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bookmarkStart w:id="0" w:name="_GoBack"/>
    <w:bookmarkEnd w:id="0"/>
    <w:p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posOffset>926327</wp:posOffset>
                </wp:positionH>
                <wp:positionV relativeFrom="paragraph">
                  <wp:posOffset>3976</wp:posOffset>
                </wp:positionV>
                <wp:extent cx="7591425" cy="842838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</w:t>
                            </w:r>
                            <w:proofErr w:type="spellEnd"/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Primary and Nursery School</w:t>
                            </w:r>
                          </w:p>
                          <w:p w:rsidR="00F00D25" w:rsidRPr="00F00D25" w:rsidRDefault="002122A6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Art and Design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95pt;margin-top:.3pt;width:597.7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UVCwMAAK0GAAAOAAAAZHJzL2Uyb0RvYy54bWysVduO0zAQfUfiHyy/Z5O0uWuzqE0ahLRc&#10;JOAD3MRpLBI72O6mC+LfGTvdbnbhAQF9sOyJPXPOzJnp9avT0KM7KhUTPMf+lYcR5bVoGD/k+POn&#10;ykkwUprwhvSC0xzfU4Vf3bx8cT2NGV2JTvQNlQiccJVNY447rcfMdVXd0YGoKzFSDh9bIQei4SgP&#10;biPJBN6H3l15XuROQjajFDVVCqzl/BHfWP9tS2v9vm0V1ajPMWDTdpV23ZvVvbkm2UGSsWP1GQb5&#10;CxQDYRyCXlyVRBN0lOwXVwOrpVCi1Ve1GFzRtqymlgOw8b1nbD52ZKSWCyRHjZc0qf/ntn5390Ei&#10;1uR4jREnA5ToEz1ptBUntDbZmUaVwaWPI1zTJzBDlS1TNd6K+otCXBQd4Qe6kVJMHSUNoPPNS3fx&#10;dPajjJP99FY0EIYctbCOTq0cTOogGQi8Q5XuL5UxUGowxmHqB6sQoxq+JcEqWSc2BMkeXo9S6ddU&#10;DMhsciyh8tY7ubtV2qAh2cMVE4yLivW9rX7Pnxjg4myhVj7za5IBEtiamwaTLe331Et3yS4JnGAV&#10;7ZzAK0tnUxWBE1V+HJbrsihK/4dB4QdZx5qGchP0QWZ+8GdlPAt+FshFaEr0rDHuDCQlD/uil+iO&#10;gMzDbbotw3N6FtfcpzBsSoDLM0r+KvC2q9SpoiR2gioInTT2Esfz020aeUEalNVTSreM03+nhKYc&#10;r8LA82ZtPSFnZgG90Gu+zPrrjwMIaaZ87mMwQbcvTFBLO0nMa8t3kQ6SDUzD7OnZAJLyzM/kjGRG&#10;wzve2L0mrJ/3i+wZxr/P3qYKvThYJ04ch2snWO88Z5tUhbMp/CiKd9tiu3smiJ0Vmfr3BNoyLhS7&#10;wHuO8QgZ0vIgZ9ukpi/nDtWn/QmIm87di+Ye2lUK6CboSZjxsOmE/IbRBPMyx+rrkUiKUf+GQ8uv&#10;ozCOYMAuD3J52C8PhNfgKscao3lb6HkoH0fJDh1EmovMxQbGRMtsBz+iAirmADPRkjrPbzN0l2d7&#10;6/Ff5uYnAAAA//8DAFBLAwQUAAYACAAAACEAEpET/d0AAAAJAQAADwAAAGRycy9kb3ducmV2Lnht&#10;bEyPQU+EMBCF7yb+h2ZMvBi3rOCuIGWzMTHxsBeRvQ+0Alk6JW0X8N9bTnqbl/fy5nv5YdEDm5R1&#10;vSEB200ETFFjZE+tgOrr/fEFmPNIEgdDSsCPcnAobm9yzKSZ6VNNpW9ZKCGXoYDO+zHj3DWd0ug2&#10;ZlQUvG9jNfogbculxTmU64E/RdGOa+wpfOhwVG+dai7lVQtAO5XpaTiZiur9+eFSzfFHehTi/m45&#10;vgLzavF/YVjxAzoUgak2V5KODUEnz2mICtgBW+042SbA6vWKY+BFzv8vKH4BAAD//wMAUEsBAi0A&#10;FAAGAAgAAAAhALaDOJL+AAAA4QEAABMAAAAAAAAAAAAAAAAAAAAAAFtDb250ZW50X1R5cGVzXS54&#10;bWxQSwECLQAUAAYACAAAACEAOP0h/9YAAACUAQAACwAAAAAAAAAAAAAAAAAvAQAAX3JlbHMvLnJl&#10;bHNQSwECLQAUAAYACAAAACEAxXYVFQsDAACtBgAADgAAAAAAAAAAAAAAAAAuAgAAZHJzL2Uyb0Rv&#10;Yy54bWxQSwECLQAUAAYACAAAACEAEpET/d0AAAAJAQAADwAAAAAAAAAAAAAAAABl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</w:t>
                      </w:r>
                      <w:proofErr w:type="spellEnd"/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Primary and Nursery School</w:t>
                      </w:r>
                    </w:p>
                    <w:p w:rsidR="00F00D25" w:rsidRPr="00F00D25" w:rsidRDefault="002122A6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Art and Design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:rsidTr="00F00D25">
        <w:tc>
          <w:tcPr>
            <w:tcW w:w="2198" w:type="dxa"/>
          </w:tcPr>
          <w:p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2122A6" w:rsidTr="002122A6">
        <w:trPr>
          <w:trHeight w:val="856"/>
        </w:trPr>
        <w:tc>
          <w:tcPr>
            <w:tcW w:w="2198" w:type="dxa"/>
            <w:shd w:val="clear" w:color="auto" w:fill="385623" w:themeFill="accent6" w:themeFillShade="80"/>
          </w:tcPr>
          <w:p w:rsidR="002122A6" w:rsidRPr="00A8578D" w:rsidRDefault="002122A6" w:rsidP="002122A6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3D WORK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School Collage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3D WORK</w:t>
            </w:r>
          </w:p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Sewing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PAINTING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Cave Painting- Prehistoric Art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3D WORK</w:t>
            </w:r>
          </w:p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Natural Materials mosaic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PAINTING / PRINTING</w:t>
            </w:r>
          </w:p>
          <w:p w:rsid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 xml:space="preserve">Emoji prints- Romero </w:t>
            </w:r>
            <w:proofErr w:type="spellStart"/>
            <w:r w:rsidRPr="002122A6">
              <w:rPr>
                <w:rFonts w:ascii="Arial" w:hAnsi="Arial" w:cs="Arial"/>
                <w:b/>
                <w:sz w:val="24"/>
                <w:szCs w:val="24"/>
              </w:rPr>
              <w:t>Britto</w:t>
            </w:r>
            <w:proofErr w:type="spellEnd"/>
          </w:p>
          <w:p w:rsidR="00DA3F4D" w:rsidRPr="002122A6" w:rsidRDefault="00DA3F4D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3D-WORK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Recycled Sculpture</w:t>
            </w:r>
          </w:p>
        </w:tc>
      </w:tr>
      <w:tr w:rsidR="002122A6" w:rsidTr="002122A6">
        <w:tc>
          <w:tcPr>
            <w:tcW w:w="2198" w:type="dxa"/>
            <w:shd w:val="clear" w:color="auto" w:fill="385623" w:themeFill="accent6" w:themeFillShade="80"/>
          </w:tcPr>
          <w:p w:rsidR="002122A6" w:rsidRPr="00A8578D" w:rsidRDefault="002122A6" w:rsidP="002122A6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bCs/>
                <w:sz w:val="24"/>
                <w:szCs w:val="24"/>
              </w:rPr>
              <w:t>PAINTING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bCs/>
                <w:sz w:val="24"/>
                <w:szCs w:val="24"/>
              </w:rPr>
              <w:t>Cold and Warm Colours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PAINTING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Silhouette -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Gokonga</w:t>
            </w:r>
            <w:proofErr w:type="spellEnd"/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Self-Portraits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PAINTING</w:t>
            </w:r>
          </w:p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Manga/Anime Poster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  <w:p w:rsidR="002122A6" w:rsidRDefault="002122A6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Pointillism &amp; Cross Hatching- Van Gogh</w:t>
            </w:r>
          </w:p>
          <w:p w:rsidR="00DA3F4D" w:rsidRPr="002122A6" w:rsidRDefault="00DA3F4D" w:rsidP="00212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PAINTING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Graffiti Art- Banksy/Paul Curtis</w:t>
            </w:r>
          </w:p>
        </w:tc>
      </w:tr>
      <w:tr w:rsidR="002122A6" w:rsidTr="00A8578D">
        <w:tc>
          <w:tcPr>
            <w:tcW w:w="2198" w:type="dxa"/>
            <w:shd w:val="clear" w:color="auto" w:fill="385623" w:themeFill="accent6" w:themeFillShade="80"/>
          </w:tcPr>
          <w:p w:rsidR="002122A6" w:rsidRPr="00A8578D" w:rsidRDefault="002122A6" w:rsidP="002122A6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  <w:p w:rsidR="002122A6" w:rsidRPr="002122A6" w:rsidRDefault="00CB34C5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 Drawing - Miro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Observational Drawing – Paul Klee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3D WORK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Greek Vase- clay sculpting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Shadows- Cezanne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3D Work</w:t>
            </w:r>
          </w:p>
          <w:p w:rsidR="00DA3F4D" w:rsidRDefault="002122A6" w:rsidP="002122A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Wire Sculpture- Alexander Calder</w:t>
            </w:r>
          </w:p>
          <w:p w:rsidR="00DA3F4D" w:rsidRDefault="00DA3F4D" w:rsidP="002122A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3F4D" w:rsidRDefault="00DA3F4D" w:rsidP="002122A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3F4D" w:rsidRDefault="00DA3F4D" w:rsidP="002122A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2A6" w:rsidRPr="002122A6" w:rsidRDefault="002122A6" w:rsidP="002122A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  <w:p w:rsidR="002122A6" w:rsidRPr="002122A6" w:rsidRDefault="002122A6" w:rsidP="002122A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2A6">
              <w:rPr>
                <w:rFonts w:ascii="Arial" w:hAnsi="Arial" w:cs="Arial"/>
                <w:b/>
                <w:sz w:val="24"/>
                <w:szCs w:val="24"/>
              </w:rPr>
              <w:t>Perspective- Lowry</w:t>
            </w:r>
          </w:p>
        </w:tc>
      </w:tr>
    </w:tbl>
    <w:p w:rsidR="00ED7987" w:rsidRDefault="00922F2B" w:rsidP="00CB34C5">
      <w:pPr>
        <w:tabs>
          <w:tab w:val="left" w:pos="1440"/>
        </w:tabs>
      </w:pPr>
    </w:p>
    <w:sectPr w:rsidR="00ED7987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25"/>
    <w:rsid w:val="002122A6"/>
    <w:rsid w:val="002225AC"/>
    <w:rsid w:val="002B05A0"/>
    <w:rsid w:val="004031DD"/>
    <w:rsid w:val="0043338D"/>
    <w:rsid w:val="005115CE"/>
    <w:rsid w:val="00594B74"/>
    <w:rsid w:val="005F3CC2"/>
    <w:rsid w:val="006E6D35"/>
    <w:rsid w:val="00810497"/>
    <w:rsid w:val="008204C5"/>
    <w:rsid w:val="00922F2B"/>
    <w:rsid w:val="00A8578D"/>
    <w:rsid w:val="00C33C28"/>
    <w:rsid w:val="00CB34C5"/>
    <w:rsid w:val="00CF7600"/>
    <w:rsid w:val="00DA3F4D"/>
    <w:rsid w:val="00F0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25A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Marjmallon</cp:lastModifiedBy>
  <cp:revision>2</cp:revision>
  <cp:lastPrinted>2020-12-04T14:53:00Z</cp:lastPrinted>
  <dcterms:created xsi:type="dcterms:W3CDTF">2021-09-07T14:48:00Z</dcterms:created>
  <dcterms:modified xsi:type="dcterms:W3CDTF">2021-09-07T14:48:00Z</dcterms:modified>
</cp:coreProperties>
</file>