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E9E" w:rsidRDefault="008520B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DEB15" wp14:editId="58806EE0">
                <wp:simplePos x="0" y="0"/>
                <wp:positionH relativeFrom="margin">
                  <wp:align>center</wp:align>
                </wp:positionH>
                <wp:positionV relativeFrom="paragraph">
                  <wp:posOffset>-781050</wp:posOffset>
                </wp:positionV>
                <wp:extent cx="7277100" cy="1314450"/>
                <wp:effectExtent l="19050" t="1905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314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0" cmpd="tri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87335" w:rsidRDefault="009A3A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CC5666" wp14:editId="721B4FA8">
                                  <wp:extent cx="1190625" cy="1167581"/>
                                  <wp:effectExtent l="0" t="0" r="0" b="0"/>
                                  <wp:docPr id="10" name="Picture 10" descr="Wel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l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31" cy="1174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F8F">
                              <w:t xml:space="preserve">                                                                                                               </w:t>
                            </w:r>
                            <w:r w:rsidR="00BB5508">
                              <w:t xml:space="preserve">                            </w:t>
                            </w:r>
                            <w:r w:rsidR="001C7F8F">
                              <w:t xml:space="preserve">  </w:t>
                            </w:r>
                            <w:r w:rsidR="00BB550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CBE09C" wp14:editId="54748ED2">
                                  <wp:extent cx="1374140" cy="11595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F8F">
                              <w:t xml:space="preserve">                                                                                                                                    </w:t>
                            </w:r>
                            <w:r w:rsidR="001C7F8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7F970" wp14:editId="5F490DC9">
                                  <wp:extent cx="1374140" cy="1159510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F8F"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4D8DEB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1.5pt;width:573pt;height:103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6LYwIAANYEAAAOAAAAZHJzL2Uyb0RvYy54bWysVE1vEzEQvSPxHyzf6SbpRyDqpgqtipBK&#10;WylFPTteb2PJ9hjbyW759Tx7kzYqiAMiB8fz4Tczb2b2/KK3hm1ViJpczcdHI86Uk9Ro91Tz7w/X&#10;Hz5yFpNwjTDkVM2fVeQX8/fvzjs/UxNak2lUYABxcdb5mq9T8rOqinKtrIhH5JWDsaVgRYIYnqom&#10;iA7o1lST0eis6ig0PpBUMUJ7NRj5vOC3rZLprm2jSszUHLmlcoZyrvJZzc/F7CkIv9Zyl4b4hyys&#10;0A5BX6CuRBJsE/RvUFbLQJHadCTJVtS2WqpSA6oZj95Us1wLr0otICf6F5ri/4OVt9v7wHRT8wln&#10;Tli06EH1iX2mnk0yO52PMzgtPdxSDzW6vNdHKHPRfRts/kc5DHbw/PzCbQaTUE4n0+l4BJOEbXw8&#10;Pjk5LexXr899iOmLIsvypeYBzSuciu1NTEgFrnuXHC2S0c21NqYIeWDUpQlsK9BqIaVy6aw8Nxv7&#10;jZpBfzrCL6cPrDJj+ckgHaIZx7qanx3DHQlbD3pS0AXtb1FTX6jJ2K9okIxDiEzkQFi+pX7V79hd&#10;UfMMcgMNwxm9vNYg4EbEdC8CphE5YMPSHY7WEBKj3Y2zNYWff9JnfwwJrJx1mO6axx8bERRn5qvD&#10;+HwC/4BNRTg5nU4ghEPL6tDiNvaSwOoYu+xluWb/ZPbXNpB9xCIuclSYhJOIDdL218s07BwWWarF&#10;ojhhAbxIN27pZYbOXcztfegfRfC7GUgYn1va74GYvRmFwTe/dLTYJGp1mZNM8MDqjncsT2nybtHz&#10;dh7Kxev1czT/BQAA//8DAFBLAwQUAAYACAAAACEAZw/XAd8AAAAJAQAADwAAAGRycy9kb3ducmV2&#10;LnhtbEyPQU+DQBCF7yb+h82YeGsXEBtElsaQ6MXGxGridWC3QGRnkd0W9Nc7PentTd7Lm+8V28UO&#10;4mQm3ztSEK8jEIYap3tqFby/Pa4yED4gaRwcGQXfxsO2vLwoMNdupldz2odWcAn5HBV0IYy5lL7p&#10;jEW/dqMh9g5ushj4nFqpJ5y53A4yiaKNtNgTf+hwNFVnms/90Sr4QZdWt09fTfKSzVX9nO4Odx87&#10;pa6vlod7EMEs4S8MZ3xGh5KZanck7cWggIcEBas4uWF19uN0w6pWkKURyLKQ/xeUvwAAAP//AwBQ&#10;SwECLQAUAAYACAAAACEAtoM4kv4AAADhAQAAEwAAAAAAAAAAAAAAAAAAAAAAW0NvbnRlbnRfVHlw&#10;ZXNdLnhtbFBLAQItABQABgAIAAAAIQA4/SH/1gAAAJQBAAALAAAAAAAAAAAAAAAAAC8BAABfcmVs&#10;cy8ucmVsc1BLAQItABQABgAIAAAAIQBDyS6LYwIAANYEAAAOAAAAAAAAAAAAAAAAAC4CAABkcnMv&#10;ZTJvRG9jLnhtbFBLAQItABQABgAIAAAAIQBnD9cB3wAAAAkBAAAPAAAAAAAAAAAAAAAAAL0EAABk&#10;cnMvZG93bnJldi54bWxQSwUGAAAAAAQABADzAAAAyQUAAAAA&#10;" fillcolor="#375623 [1609]" strokecolor="black [3213]" strokeweight="5pt">
                <v:stroke linestyle="thickBetweenThin"/>
                <v:textbox>
                  <w:txbxContent>
                    <w:p w:rsidR="00F87335" w:rsidRDefault="009A3A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CC5666" wp14:editId="721B4FA8">
                            <wp:extent cx="1190625" cy="1167581"/>
                            <wp:effectExtent l="0" t="0" r="0" b="0"/>
                            <wp:docPr id="10" name="Picture 10" descr="Wel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el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331" cy="1174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F8F">
                        <w:t xml:space="preserve">                                                                                                               </w:t>
                      </w:r>
                      <w:r w:rsidR="00BB5508">
                        <w:t xml:space="preserve">                            </w:t>
                      </w:r>
                      <w:r w:rsidR="001C7F8F">
                        <w:t xml:space="preserve">  </w:t>
                      </w:r>
                      <w:r w:rsidR="00BB550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CBE09C" wp14:editId="54748ED2">
                            <wp:extent cx="1374140" cy="11595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F8F">
                        <w:t xml:space="preserve">                                                                                                                                    </w:t>
                      </w:r>
                      <w:r w:rsidR="001C7F8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97F970" wp14:editId="5F490DC9">
                            <wp:extent cx="1374140" cy="1159510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F8F"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7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2EDB9" wp14:editId="3A869D10">
                <wp:simplePos x="0" y="0"/>
                <wp:positionH relativeFrom="column">
                  <wp:posOffset>533400</wp:posOffset>
                </wp:positionH>
                <wp:positionV relativeFrom="paragraph">
                  <wp:posOffset>-514350</wp:posOffset>
                </wp:positionV>
                <wp:extent cx="4267200" cy="8191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819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E3715" w:rsidRPr="00BB5508" w:rsidRDefault="00125FA9" w:rsidP="00BB5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B550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WELLESBOURNE PRIMARY</w:t>
                            </w:r>
                          </w:p>
                          <w:p w:rsidR="001C7F8F" w:rsidRPr="00BB5508" w:rsidRDefault="00125FA9" w:rsidP="00BB5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B550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AND NURSERY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9A2EDB9" id="Text Box 7" o:spid="_x0000_s1027" type="#_x0000_t202" style="position:absolute;margin-left:42pt;margin-top:-40.5pt;width:336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a5WAIAAPgEAAAOAAAAZHJzL2Uyb0RvYy54bWy0VE1PGzEQvVfqf7B8L5ukIUDEBqUgqkoU&#10;kELF2fF6k5Vsj2s72aW/vs/eJESUU9Xm4IxnxvPx5s1eXnVGs63yoSFb8uHJgDNlJVWNXZX8x9Pt&#10;p3POQhS2EpqsKvmLCvxq9vHDZeumakRr0pXyDEFsmLau5OsY3bQoglwrI8IJOWVhrMkbEXH1q6Ly&#10;okV0o4vRYDApWvKV8yRVCNDe9EY+y/HrWsn4UNdBRaZLjtpiPn0+l+ksZpdiuvLCrRu5K0P8RRVG&#10;NBZJD6FuRBRs45s/QplGegpUxxNJpqC6bqTKPaCb4eBNN4u1cCr3AnCCO8AU/l1Yeb999KypSn7G&#10;mRUGI3pSXWRfqGNnCZ3WhSmcFg5usYMaU97rA5Sp6a72Jv2jHQY7cH45YJuCSSjHo8kZBsaZhO18&#10;eDE8zeAXr6+dD/GrIsOSUHKP2WVIxfYuRFQC171LShZIN9Vto3W+JL6oa+3ZVmDSQkpl4yQ/1xvz&#10;napefzrAL1WPWJli6Ul/O46mLWtLPvmMEv9rJlShLdInjHsskxS7ZZcncsB5SdUL4PfU0zc4edsA&#10;ozsR4qPw4CtgxQ7GBxy1JtROO4mzNflf7+mTP2gEK2ct+F/y8HMjvOJMf7Mg2MVwPE4Lky/jU8yO&#10;M39sWR5b7MZcE4AfYtudzGLyj3ov1p7MM1Z1nrLCJKxE7pLHvXgd+63Eqks1n2cnrIgT8c4unEyh&#10;0ywSA566Z+HdjiYRBLun/aaI6Ru29L7ppaX5JlLdZColnHtUd/BjvTIPdp+CtL/H9+z1+sGa/QYA&#10;AP//AwBQSwMEFAAGAAgAAAAhAI4Rf/PfAAAACQEAAA8AAABkcnMvZG93bnJldi54bWxMj0FLxDAQ&#10;he+C/yGM4G03XdmtoTZdRFnEg8hW8Zw2sSk2k5qk2+qvdzzp7T3m8eZ75X5xAzuZEHuPEjbrDJjB&#10;1useOwmvL4eVABaTQq0Gj0bCl4mwr87PSlVoP+PRnOrUMSrBWCgJNqWx4Dy21jgV1340SLd3H5xK&#10;ZEPHdVAzlbuBX2VZzp3qkT5YNZo7a9qPenIS7vPH2vXf85N9GJrnnZjC2+EzSHl5sdzeAEtmSX9h&#10;+MUndKiIqfET6sgGCWJLU5KEldiQoMD1LifRSNiKDHhV8v8Lqh8AAAD//wMAUEsBAi0AFAAGAAgA&#10;AAAhALaDOJL+AAAA4QEAABMAAAAAAAAAAAAAAAAAAAAAAFtDb250ZW50X1R5cGVzXS54bWxQSwEC&#10;LQAUAAYACAAAACEAOP0h/9YAAACUAQAACwAAAAAAAAAAAAAAAAAvAQAAX3JlbHMvLnJlbHNQSwEC&#10;LQAUAAYACAAAACEAmbUGuVgCAAD4BAAADgAAAAAAAAAAAAAAAAAuAgAAZHJzL2Uyb0RvYy54bWxQ&#10;SwECLQAUAAYACAAAACEAjhF/898AAAAJAQAADwAAAAAAAAAAAAAAAACyBAAAZHJzL2Rvd25yZXYu&#10;eG1sUEsFBgAAAAAEAAQA8wAAAL4FAAAAAA==&#10;" fillcolor="#375623 [1609]" strokecolor="#375623 [1609]" strokeweight=".5pt">
                <v:textbox>
                  <w:txbxContent>
                    <w:p w:rsidR="00AE3715" w:rsidRPr="00BB5508" w:rsidRDefault="00125FA9" w:rsidP="00BB550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BB550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WELLESBOURNE PRIMARY</w:t>
                      </w:r>
                    </w:p>
                    <w:p w:rsidR="001C7F8F" w:rsidRPr="00BB5508" w:rsidRDefault="00125FA9" w:rsidP="00BB550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BB550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AND NURSERY SCHOOL</w:t>
                      </w:r>
                    </w:p>
                  </w:txbxContent>
                </v:textbox>
              </v:shape>
            </w:pict>
          </mc:Fallback>
        </mc:AlternateContent>
      </w:r>
    </w:p>
    <w:p w:rsidR="00EC6E9E" w:rsidRPr="00EC6E9E" w:rsidRDefault="006A321F" w:rsidP="00EC6E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0CF88" wp14:editId="3C76701E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7277100" cy="342900"/>
                <wp:effectExtent l="19050" t="19050" r="38100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0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7335" w:rsidRPr="008C68C5" w:rsidRDefault="009A3A1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25FA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for the stars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4690CF88" id="Text Box 4" o:spid="_x0000_s1028" type="#_x0000_t202" style="position:absolute;margin-left:0;margin-top:22.5pt;width:573pt;height:27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oJaAIAANwEAAAOAAAAZHJzL2Uyb0RvYy54bWysVFFPGzEMfp+0/xDlfVxbCh0VV9SBmCYx&#10;QCoTz2kuR09L4ixJe8d+PV9ybSlsT9Neco7tfLY/23d+0RnNNsqHhmzJh0cDzpSVVDX2qeQ/Hq4/&#10;feYsRGErocmqkj+rwC9mHz+ct26qRrQiXSnPAGLDtHUlX8XopkUR5EoZEY7IKQtjTd6IiKt/Kiov&#10;WqAbXYwGg9OiJV85T1KFAO1Vb+SzjF/XSsa7ug4qMl1y5Bbz6fO5TGcxOxfTJy/cqpHbNMQ/ZGFE&#10;YxF0D3UlomBr3/wBZRrpKVAdjySZguq6kSrXgGqGg3fVLFbCqVwLyAluT1P4f7DydnPvWVOVfMyZ&#10;FQYtelBdZF+oY+PETuvCFE4LB7fYQY0u7/QBylR0V3uTviiHwQ6en/fcJjAJ5WQ0mQwHMEnYjsej&#10;M8iAL15fOx/iV0WGJaHkHr3LlIrNTYi9684lBQukm+q60Tpf0ryoS+3ZRqDTQkpl42l+rtfmO1W9&#10;fnIy2IfNI5ae5CTeoGnL2pKfHsMb+RoHdqJvMtobv5TOPuZSC/lzW9KBFwrUFiESjz1fSYrdssus&#10;j3ZcLql6BsWe+hENTl43gL8RId4Lj5lEKtizeIej1oT8aCtxtiL/+2/65I9RgZWzFjNe8vBrLbzi&#10;TH+zGKKz4XgM2Jgv45PJCBd/aFkeWuzaXBLIHWKjncxi8o96J9aezCPWcZ6iwiSsRGxwtxMvY795&#10;WGep5vPshDVwIt7YhZMJOjUz0frQPQrvtqMQMUS3tNsGMX03Eb1vemlpvo5UN3lcEs89q1v6sUK5&#10;19t1Tzt6eM9erz+l2QsAAAD//wMAUEsDBBQABgAIAAAAIQBDFcrh3AAAAAcBAAAPAAAAZHJzL2Rv&#10;d25yZXYueG1sTI9NS8NAEIbvgv9hGcGb3VRqMGk2JQgiSC+2ovS2TSYfmJ0N2Wma/nunJz3NDO/w&#10;zDPZZna9mnAMnScDy0UECqn0VUeNgc/968MzqMCWKtt7QgMXDLDJb28ym1b+TB847bhRAqGQWgMt&#10;85BqHcoWnQ0LPyBJVvvRWZZxbHQ12rPAXa8foyjWznYkF1o74EuL5c/u5Awkhf7CZHv5LvjwVnM9&#10;vTdbHxtzfzcXa1CMM/8tw1Vf1CEXp6M/URVUb0AeYQOrJ6nXdLmKpTsKO4lA55n+75//AgAA//8D&#10;AFBLAQItABQABgAIAAAAIQC2gziS/gAAAOEBAAATAAAAAAAAAAAAAAAAAAAAAABbQ29udGVudF9U&#10;eXBlc10ueG1sUEsBAi0AFAAGAAgAAAAhADj9If/WAAAAlAEAAAsAAAAAAAAAAAAAAAAALwEAAF9y&#10;ZWxzLy5yZWxzUEsBAi0AFAAGAAgAAAAhAKtGqgloAgAA3AQAAA4AAAAAAAAAAAAAAAAALgIAAGRy&#10;cy9lMm9Eb2MueG1sUEsBAi0AFAAGAAgAAAAhAEMVyuHcAAAABwEAAA8AAAAAAAAAAAAAAAAAwgQA&#10;AGRycy9kb3ducmV2LnhtbFBLBQYAAAAABAAEAPMAAADLBQAAAAA=&#10;" fillcolor="#538135 [2409]" strokeweight="5pt">
                <v:stroke linestyle="thickBetweenThin"/>
                <v:textbox>
                  <w:txbxContent>
                    <w:p w:rsidR="00F87335" w:rsidRPr="008C68C5" w:rsidRDefault="009A3A1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25FA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125FA9">
                        <w:rPr>
                          <w:rFonts w:ascii="Arial" w:hAnsi="Arial" w:cs="Arial"/>
                          <w:b/>
                          <w:color w:val="FFC000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125FA9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125FA9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lang w:val="en-US"/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for the stars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E9E" w:rsidRPr="00EC6E9E" w:rsidRDefault="00EC6E9E" w:rsidP="00EC6E9E"/>
    <w:p w:rsidR="00EC6E9E" w:rsidRDefault="00EC6E9E" w:rsidP="00EC6E9E"/>
    <w:p w:rsidR="00E849A7" w:rsidRDefault="000A4AA2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Peer – on -  Peer Abuse Policy</w:t>
      </w:r>
    </w:p>
    <w:p w:rsidR="00AF4319" w:rsidRDefault="00AF4319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Children’s Version</w:t>
      </w:r>
    </w:p>
    <w:p w:rsidR="00AF4319" w:rsidRPr="00AF4319" w:rsidRDefault="00AF4319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636E" w:rsidRPr="0067636E" w:rsidRDefault="00E849A7" w:rsidP="00B672CE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6C741" wp14:editId="2B96EE71">
                <wp:simplePos x="0" y="0"/>
                <wp:positionH relativeFrom="column">
                  <wp:posOffset>4333875</wp:posOffset>
                </wp:positionH>
                <wp:positionV relativeFrom="paragraph">
                  <wp:posOffset>270510</wp:posOffset>
                </wp:positionV>
                <wp:extent cx="1171575" cy="1123950"/>
                <wp:effectExtent l="0" t="0" r="28575" b="247650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23950"/>
                        </a:xfrm>
                        <a:prstGeom prst="wedgeRectCallout">
                          <a:avLst>
                            <a:gd name="adj1" fmla="val -16768"/>
                            <a:gd name="adj2" fmla="val 69643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9A7" w:rsidRPr="00E849A7" w:rsidRDefault="00E849A7" w:rsidP="00E8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be healthy.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7686C7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5" o:spid="_x0000_s1029" type="#_x0000_t61" style="position:absolute;left:0;text-align:left;margin-left:341.25pt;margin-top:21.3pt;width:92.25pt;height:8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xK0wIAAMgFAAAOAAAAZHJzL2Uyb0RvYy54bWysVEtv2zAMvg/YfxB0bx2neTRBnSJL0GFA&#10;1xZrh54ZWX4Mek1S4nS/fpTkpOm2wzAsB4ciqY/kR1JX13spyI5b12pV0Px8QAlXTJetqgv69enm&#10;7JIS50GVILTiBX3hjl4v3r+76sycD3WjRcktQRDl5p0paOO9mWeZYw2X4M614QqNlbYSPB5tnZUW&#10;OkSXIhsOBpOs07Y0VjPuHGrXyUgXEb+qOPP3VeW4J6KgmJuPXxu/m/DNFlcwry2YpmV9GvAPWUho&#10;FQY9Qq3BA9na9jco2TKrna78OdMy01XVMh5rwGrywS/VPDZgeKwFyXHmSJP7f7DsbvdgSVti78aU&#10;KJDYoy/IGqh6K8CSFQiht56gFanqjJvjjUfzYPuTQzHUva+sDP9YEdlHel+O9PK9JwyVeT7Nx1MM&#10;w9CW58OL2Tg2IHu9bqzzH7mWJAgF7XhZ85BOn0akGHa3zkeuyz5hKL/llFRSYOt2IMhZPplOLvve&#10;njgNT50ms8noIvhg+B4SpUMCAd9p0ZY3rRDxYOvNSliC+AWdDpbr0TRmI7bysy6TejTAXwqLahy8&#10;pJ4c1IjvEkyM+gZfKNIhK8MpIhAGuAqVAI+iNNgcp2pKQNS4Y8zbGPjN7R42xRt/mH1Yj5NTAyXv&#10;tX+TRSh/Da5JV2KIVI9sPe6paGVBLwPQoXFCBXJ43DRsS6AzDEkaiyD5/WYf52sWgIJmo8sXnDmr&#10;0zI6w25aDHsLzj+AxRYiAfii+Hv8VEIjK7qXKGm0/fEnffDHpUArJR1uMzL2fQuWUyI+KVyXWT4a&#10;hfWPh9F4OsSDPbVsTi1qK1ca24xDhdlFMfh7cRArq+UzPjzLEBVNoBjGTr3pDyufXhl8uhhfLqMb&#10;rrwBf6seDQvggblA+NP+GazpR97jttzpw+b3o5mm9NU33FR6ufW6ao+cJ177BuBzEWesf9rCe3R6&#10;jl6vD/DiJwAAAP//AwBQSwMEFAAGAAgAAAAhADi8D3zhAAAACgEAAA8AAABkcnMvZG93bnJldi54&#10;bWxMj8FOwzAQRO9I/IO1SNyo0whMCHGqgIhA4kAJRVy3sZsE4nVku234e8wJjqt9mnlTrGYzsoN2&#10;frAkYblIgGlqrRqok7B5qy8yYD4gKRwtaQnf2sOqPD0pMFf2SK/60ISOxRDyOUroQ5hyzn3ba4N+&#10;YSdN8bezzmCIp+u4cniM4WbkaZIIbnCg2NDjpO973X41eyOhbj7W9WNVPb/j5/rJvZjd5uGOS3l+&#10;Nle3wIKewx8Mv/pRHcrotLV7Up6NEkSWXkVUwmUqgEUgE9dx3FZCurwRwMuC/59Q/gAAAP//AwBQ&#10;SwECLQAUAAYACAAAACEAtoM4kv4AAADhAQAAEwAAAAAAAAAAAAAAAAAAAAAAW0NvbnRlbnRfVHlw&#10;ZXNdLnhtbFBLAQItABQABgAIAAAAIQA4/SH/1gAAAJQBAAALAAAAAAAAAAAAAAAAAC8BAABfcmVs&#10;cy8ucmVsc1BLAQItABQABgAIAAAAIQAvdDxK0wIAAMgFAAAOAAAAAAAAAAAAAAAAAC4CAABkcnMv&#10;ZTJvRG9jLnhtbFBLAQItABQABgAIAAAAIQA4vA984QAAAAoBAAAPAAAAAAAAAAAAAAAAAC0FAABk&#10;cnMvZG93bnJldi54bWxQSwUGAAAAAAQABADzAAAAOwYAAAAA&#10;" adj="7178,25843" fillcolor="#c5e0b4" strokecolor="#41719c" strokeweight="1pt">
                <v:textbox>
                  <w:txbxContent>
                    <w:p w:rsidR="00E849A7" w:rsidRPr="00E849A7" w:rsidRDefault="00E849A7" w:rsidP="00E849A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be healthy.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B16A7" wp14:editId="3C610805">
                <wp:simplePos x="0" y="0"/>
                <wp:positionH relativeFrom="column">
                  <wp:posOffset>2400300</wp:posOffset>
                </wp:positionH>
                <wp:positionV relativeFrom="paragraph">
                  <wp:posOffset>137160</wp:posOffset>
                </wp:positionV>
                <wp:extent cx="1171575" cy="1219200"/>
                <wp:effectExtent l="0" t="0" r="28575" b="228600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19200"/>
                        </a:xfrm>
                        <a:prstGeom prst="wedgeRectCallout">
                          <a:avLst>
                            <a:gd name="adj1" fmla="val -9451"/>
                            <a:gd name="adj2" fmla="val 66443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9A7" w:rsidRPr="00E849A7" w:rsidRDefault="00E849A7" w:rsidP="00E8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be educated.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8BB16A7" id="Rectangular Callout 13" o:spid="_x0000_s1030" type="#_x0000_t61" style="position:absolute;left:0;text-align:left;margin-left:189pt;margin-top:10.8pt;width:92.25pt;height:9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0e0QIAAMcFAAAOAAAAZHJzL2Uyb0RvYy54bWysVEtv2zAMvg/YfxB0bx1nTtIEdYo0QYcB&#10;XVusHXpmZPkx6DVJjtP9+lGyk6bbDsOwHByKpD6SH0ldXu2lIDtuXaNVTtPzESVcMV00qsrp16eb&#10;swtKnAdVgNCK5/SFO3q1fP/usjMLPta1FgW3BEGUW3Qmp7X3ZpEkjtVcgjvXhis0ltpK8Hi0VVJY&#10;6BBdimQ8Gk2TTtvCWM24c6jd9Ea6jPhlyZm/L0vHPRE5xdx8/Nr43YZvsryERWXB1A0b0oB/yEJC&#10;ozDoEWoDHkhrm9+gZMOsdrr050zLRJdlw3isAatJR79U81iD4bEWJMeZI03u/8Gyu92DJU2BvftA&#10;iQKJPfqCrIGqWgGWrEEI3XqCVqSqM26BNx7Ngx1ODsVQ9760MvxjRWQf6X050sv3njBUpuksncwm&#10;lDC0peN0jg0MqMnrdWOd/8i1JEHIaceLiod0hjQixbC7dT5yXQwJQ/EtpaSUAlu3A0HO5tkkHVp7&#10;4jM+9ZlOsyzWhNEHRJQO8QO806Ipbhoh4sFW27WwBOFzOhutNtksJiNa+VkXvTob4a8Pi2qcu149&#10;PagR3/UwseY3+EKRLpAyQwTCADehFOBRlAZ741RFCYgKV4x5GwO/uT3A9vEm1/PrzaR3qqHgg/Zv&#10;sgjlb8DV/ZUYoq9HNh7XVDQypxcB6NA3oQI5PC4adiU0M8xIPxVB8vvtPo7XLAAFzVYXLzhyVve7&#10;6Ay7aTDsLTj/ABY7iATgg+Lv8VMKjazoQaKk1vbHn/TBH3cCrZR0uMzI2PcWLKdEfFK4LfM0y8L2&#10;x0M2mY3xYE8t21OLauVaY5txpjC7KAZ/Lw5iabV8xndnFaKiCRTD2H1vhsPa948MvlyMr1bRDTfe&#10;gL9Vj4YF8MBcIPxp/wzWDBPvcVnu9GHxh9Hsd+TVN9xUetV6XTZHzntehwbgaxFnbHjZwnN0eo5e&#10;r+/v8icAAAD//wMAUEsDBBQABgAIAAAAIQBVh/CY4AAAAAoBAAAPAAAAZHJzL2Rvd25yZXYueG1s&#10;TI/NbsIwEITvlfoO1lbqDZwfkaIQByHUip6QoC1cnXibRLXXITaQvn3NiR5nZzT7TbEcjWYXHFxn&#10;SUA8jYAh1VZ11Aj4/HibzIE5L0lJbQkF/KKDZfn4UMhc2Svt8LL3DQsl5HIpoPW+zzl3dYtGuqnt&#10;kYL3bQcjfZBDw9Ugr6HcaJ5EUcaN7Ch8aGWP6xbrn/3ZCKhoS6dNeniPt+MXfz2ujtomGyGen8bV&#10;ApjH0d/DcMMP6FAGpsqeSTmmBaQv87DFC0jiDFgIzLJkBqy6HdIMeFnw/xPKPwAAAP//AwBQSwEC&#10;LQAUAAYACAAAACEAtoM4kv4AAADhAQAAEwAAAAAAAAAAAAAAAAAAAAAAW0NvbnRlbnRfVHlwZXNd&#10;LnhtbFBLAQItABQABgAIAAAAIQA4/SH/1gAAAJQBAAALAAAAAAAAAAAAAAAAAC8BAABfcmVscy8u&#10;cmVsc1BLAQItABQABgAIAAAAIQC9Xr0e0QIAAMcFAAAOAAAAAAAAAAAAAAAAAC4CAABkcnMvZTJv&#10;RG9jLnhtbFBLAQItABQABgAIAAAAIQBVh/CY4AAAAAoBAAAPAAAAAAAAAAAAAAAAACsFAABkcnMv&#10;ZG93bnJldi54bWxQSwUGAAAAAAQABADzAAAAOAYAAAAA&#10;" adj="8759,25152" fillcolor="#c5e0b4" strokecolor="#41719c" strokeweight="1pt">
                <v:textbox>
                  <w:txbxContent>
                    <w:p w:rsidR="00E849A7" w:rsidRPr="00E849A7" w:rsidRDefault="00E849A7" w:rsidP="00E849A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be educated.</w:t>
                      </w:r>
                    </w:p>
                  </w:txbxContent>
                </v:textbox>
              </v:shape>
            </w:pict>
          </mc:Fallback>
        </mc:AlternateContent>
      </w:r>
    </w:p>
    <w:p w:rsidR="0067636E" w:rsidRDefault="00E849A7" w:rsidP="00B672CE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DECC3" wp14:editId="0930E550">
                <wp:simplePos x="0" y="0"/>
                <wp:positionH relativeFrom="column">
                  <wp:posOffset>3305175</wp:posOffset>
                </wp:positionH>
                <wp:positionV relativeFrom="paragraph">
                  <wp:posOffset>379095</wp:posOffset>
                </wp:positionV>
                <wp:extent cx="1171575" cy="914400"/>
                <wp:effectExtent l="0" t="0" r="28575" b="20955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14400"/>
                        </a:xfrm>
                        <a:prstGeom prst="wedgeRectCallout">
                          <a:avLst>
                            <a:gd name="adj1" fmla="val -16768"/>
                            <a:gd name="adj2" fmla="val 69643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9A7" w:rsidRPr="00E849A7" w:rsidRDefault="00E849A7" w:rsidP="00E8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be treated fairly.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8BDECC3" id="Rectangular Callout 14" o:spid="_x0000_s1031" type="#_x0000_t61" style="position:absolute;left:0;text-align:left;margin-left:260.25pt;margin-top:29.85pt;width:92.25pt;height:1in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jszwIAAMcFAAAOAAAAZHJzL2Uyb0RvYy54bWysVEtv2zAMvg/YfxB0bx1neTWoU6QJOgzo&#10;2mLt0DMjy49Br0lKnO7Xj5KcNN12GIZdbImkPpIfH5dXeynIjlvXalXQ/HxACVdMl62qC/r16eZs&#10;RonzoEoQWvGCvnBHrxbv3112Zs6HutGi5JYgiHLzzhS08d7Ms8yxhktw59pwhcpKWwker7bOSgsd&#10;okuRDQeDSdZpWxqrGXcOpeukpIuIX1Wc+fuqctwTUVCMzcevjd9N+GaLS5jXFkzTsj4M+IcoJLQK&#10;nR6h1uCBbG37G5RsmdVOV/6caZnpqmoZjzlgNvngl2weGzA85oLkOHOkyf0/WHa3e7CkLbF2I0oU&#10;SKzRF2QNVL0VYMkKhNBbT1CLVHXGzfHFo3mw/c3hMeS9r6wMf8yI7CO9L0d6+d4ThsI8n+bj6ZgS&#10;hrqLfDQaRP6z19fGOv+Ra0nCoaAdL2seoumjiAzD7tb5SHXZxwvlt5ySSgqs3A4EOcsn08msL+2J&#10;0fDUaHIxGX0INui+h8TTIYCA77Roy5tWiHix9WYlLEH8gk4Hy/VoGqMRW/lZl0mM+aSMYI5i7Lsk&#10;nhzEiO8STPT6Bl8o0iFDwykiEAY4CZUAj0dpsDZO1ZSAqHHEmLfR8ZvXPWzyN76+uF6Pk1EDJe+l&#10;fxNFSH8NrklPootEo2w9jqloZUFnAehQOKECOTwOGpYl0Bl6JHVFOPn9Zh/bK9YjSDa6fMGWszrN&#10;ojPspkW3t+D8A1gsIRKAC8Xf46cSGlnR/YmSRtsff5IHe5wJ1FLS4TAjY9+3YDkl4pPCaYnNhtMf&#10;L6PxdIg+7Klmc6pRW7nSWGZsKowuHoO9F4djZbV8xr2zDF5RBYqh71Sb/rLyacng5mJ8uYxmOPEG&#10;/K16NCyAB+YC4U/7Z7Cmb3mPw3KnD4Pft2bq0lfb8FLp5dbrqj1ynnjtC4DbIvZYv9nCOjq9R6vX&#10;/bv4CQAA//8DAFBLAwQUAAYACAAAACEAYp6O0eEAAAAKAQAADwAAAGRycy9kb3ducmV2LnhtbEyP&#10;wU7DMAyG70i8Q2QkbiyhqBRK06kgKpB2YJQhrlmTtYXGqZJsK2+POcHNlj/9/v5iOduRHYwPg0MJ&#10;lwsBzGDr9ICdhM1bfXEDLESFWo0OjYRvE2BZnp4UKtfuiK/m0MSOUQiGXEnoY5xyzkPbG6vCwk0G&#10;6bZz3qpIq++49upI4XbkiRDX3KoB6UOvJvPQm/ar2VsJdfOxrp+qavWuPtfP/sXuNo/3XMrzs7m6&#10;AxbNHP9g+NUndSjJaev2qAMbJaSJSAml4TYDRkAmUiq3lZCIqwx4WfD/FcofAAAA//8DAFBLAQIt&#10;ABQABgAIAAAAIQC2gziS/gAAAOEBAAATAAAAAAAAAAAAAAAAAAAAAABbQ29udGVudF9UeXBlc10u&#10;eG1sUEsBAi0AFAAGAAgAAAAhADj9If/WAAAAlAEAAAsAAAAAAAAAAAAAAAAALwEAAF9yZWxzLy5y&#10;ZWxzUEsBAi0AFAAGAAgAAAAhAB3x6OzPAgAAxwUAAA4AAAAAAAAAAAAAAAAALgIAAGRycy9lMm9E&#10;b2MueG1sUEsBAi0AFAAGAAgAAAAhAGKejtHhAAAACgEAAA8AAAAAAAAAAAAAAAAAKQUAAGRycy9k&#10;b3ducmV2LnhtbFBLBQYAAAAABAAEAPMAAAA3BgAAAAA=&#10;" adj="7178,25843" fillcolor="#c5e0b4" strokecolor="#41719c" strokeweight="1pt">
                <v:textbox>
                  <w:txbxContent>
                    <w:p w:rsidR="00E849A7" w:rsidRPr="00E849A7" w:rsidRDefault="00E849A7" w:rsidP="00E849A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be treated fairly.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98ECE" wp14:editId="5EC858CA">
                <wp:simplePos x="0" y="0"/>
                <wp:positionH relativeFrom="column">
                  <wp:posOffset>180975</wp:posOffset>
                </wp:positionH>
                <wp:positionV relativeFrom="paragraph">
                  <wp:posOffset>321944</wp:posOffset>
                </wp:positionV>
                <wp:extent cx="1171575" cy="847725"/>
                <wp:effectExtent l="0" t="0" r="28575" b="219075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47725"/>
                        </a:xfrm>
                        <a:prstGeom prst="wedgeRectCallout">
                          <a:avLst>
                            <a:gd name="adj1" fmla="val -16768"/>
                            <a:gd name="adj2" fmla="val 6964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36E" w:rsidRDefault="0067636E" w:rsidP="0067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8598ECE" id="Rectangular Callout 8" o:spid="_x0000_s1032" type="#_x0000_t61" style="position:absolute;left:0;text-align:left;margin-left:14.25pt;margin-top:25.35pt;width:92.25pt;height:6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1k1gIAACUGAAAOAAAAZHJzL2Uyb0RvYy54bWysVEtv2zAMvg/YfxB0bx1nebRBnSJI0WFA&#10;1xZth54ZWUo86DVJiZP9+lKy4xhbt8OwHBy+9JH8RPHqeq8k2XHnK6MLmp8PKOGambLS64J+e7k9&#10;u6DEB9AlSKN5QQ/c0+v5xw9XtZ3xodkYWXJHEET7WW0LugnBzrLMsw1X4M+N5RqdwjgFAVW3zkoH&#10;NaIrmQ0Hg0lWG1daZxj3Hq03jZPOE74QnIUHITwPRBYUawvp69J3Fb/Z/Apmawd2U7G2DPiHKhRU&#10;GpN2UDcQgGxd9RuUqpgz3ohwzozKjBAV46kH7CYf/NLN8wYsT70gOd52NPn/B8vud4+OVGVB8aI0&#10;KLyiJyQN9HorwZElSGm2gVxEomrrZxj/bB9dq3kUY9d74VT8x37IPpF76Mjl+0AYGvN8mo+nY0oY&#10;+i5G0+lwHEGz02nrfPjMjSJRKGjNyzWPxbRFJH5hd+dDIrpsy4Xye06JUBLvbQeSnOWT6STVi7fR&#10;Cxr2gyaXk9GnNn0LiYUcC4j43siqvK2kTEocR76UjmCGggJjXIdJKkhu1VdTNvbRAH8RFWZoxsFr&#10;zJOjGVOkwY5IqfNekiyy2/CZpHCQPAHpJy7wgpDBYUrYIfRryRvXBkremMd/zCkjYEQW2FyH3QK8&#10;12fe8tTGx6M8vazu8OBvhTV33J1ImY0O3WFVaePeA5Chy9zEI2U9aqIY9qt9Gt5RrDFaVqY84EA7&#10;07x0b9lthdN0Bz48gsMRwSWA6yo84EdIUxfUtBIlG+N+vmeP8fji0EtJjauioP7HFhynRH7R+BYv&#10;89Eo7pakjMbTISqu71n1PXqrlgaHCIcWq0tijA/yKApn1CtutUXMii7QDHMXlAV3VJahWWG4Fxlf&#10;LFIY7hML4U4/WxbBI89xnl/2r+Bs+6QCPsZ7c1wrMEuj31zQKTae1GaxDUZUITpPvLYK7qI0vu3e&#10;jMuur6eo03afvwEAAP//AwBQSwMEFAAGAAgAAAAhAC+eVsjcAAAACQEAAA8AAABkcnMvZG93bnJl&#10;di54bWxMj8tOwzAQRfdI/IM1SOyo3UAgSuNUgMQyPArdu/HUiYjHIXbb8PcMK1iO7tGdc6v17Adx&#10;xCn2gTQsFwoEUhtsT07Dx/vTVQEiJkPWDIFQwzdGWNfnZ5UpbTjRGx43yQkuoVgaDV1KYyllbDv0&#10;Ji7CiMTZPkzeJD4nJ+1kTlzuB5kpdSu96Yk/dGbExw7bz83Ba3h12y9Hz7LJVaMehhds4jazWl9e&#10;zPcrEAnn9AfDrz6rQ81Ou3AgG8WgIStyJjXk6g4E59nymrftGCxuMpB1Jf8vqH8AAAD//wMAUEsB&#10;Ai0AFAAGAAgAAAAhALaDOJL+AAAA4QEAABMAAAAAAAAAAAAAAAAAAAAAAFtDb250ZW50X1R5cGVz&#10;XS54bWxQSwECLQAUAAYACAAAACEAOP0h/9YAAACUAQAACwAAAAAAAAAAAAAAAAAvAQAAX3JlbHMv&#10;LnJlbHNQSwECLQAUAAYACAAAACEAkaitZNYCAAAlBgAADgAAAAAAAAAAAAAAAAAuAgAAZHJzL2Uy&#10;b0RvYy54bWxQSwECLQAUAAYACAAAACEAL55WyNwAAAAJAQAADwAAAAAAAAAAAAAAAAAwBQAAZHJz&#10;L2Rvd25yZXYueG1sUEsFBgAAAAAEAAQA8wAAADkGAAAAAA==&#10;" adj="7178,25843" fillcolor="#c5e0b3 [1305]" strokecolor="#1f4d78 [1604]" strokeweight="1pt">
                <v:textbox>
                  <w:txbxContent>
                    <w:p w:rsidR="0067636E" w:rsidRDefault="0067636E" w:rsidP="006763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DA675" wp14:editId="6EB7CAA4">
                <wp:simplePos x="0" y="0"/>
                <wp:positionH relativeFrom="column">
                  <wp:posOffset>1419225</wp:posOffset>
                </wp:positionH>
                <wp:positionV relativeFrom="paragraph">
                  <wp:posOffset>150495</wp:posOffset>
                </wp:positionV>
                <wp:extent cx="990600" cy="1038225"/>
                <wp:effectExtent l="0" t="0" r="19050" b="390525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38225"/>
                        </a:xfrm>
                        <a:prstGeom prst="wedgeRectCallout">
                          <a:avLst>
                            <a:gd name="adj1" fmla="val 23617"/>
                            <a:gd name="adj2" fmla="val 81447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9A7" w:rsidRPr="00E849A7" w:rsidRDefault="00E849A7" w:rsidP="00E8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49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a childhood.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80DA675" id="Rectangular Callout 12" o:spid="_x0000_s1033" type="#_x0000_t61" style="position:absolute;left:0;text-align:left;margin-left:111.75pt;margin-top:11.85pt;width:78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+yh0QIAAMYFAAAOAAAAZHJzL2Uyb0RvYy54bWysVEtvGjEQvlfqf7B8b3YhQABliQgoVaU0&#10;iZpUOQ9e76Pyq7ZhSX99x/YGSNtDVZXDYs+Mv5n55nF5tZeC7Lh1rVYFHZzllHDFdNmquqBfn24+&#10;TClxHlQJQite0Bfu6NXi/bvLzsz5UDdalNwSBFFu3pmCNt6beZY51nAJ7kwbrlBZaSvB49XWWWmh&#10;Q3QpsmGeT7JO29JYzbhzKF0nJV1E/KrizN9XleOeiIJibD5+bfxuwjdbXMK8tmCalvVhwD9EIaFV&#10;6PQAtQYPZGvb36Bky6x2uvJnTMtMV1XLeMwBsxnkv2Tz2IDhMRckx5kDTe7/wbK73YMlbYm1G1Ki&#10;QGKNviBroOqtAEtWIITeeoJapKozbo4vHs2D7W8OjyHvfWVl+MeMyD7S+3Kgl+89YSiczfJJjkVg&#10;qBrk59PhcBxAs+NrY53/yLUk4VDQjpc1D9H0UUSGYXfrfKS67OOF8tuAkkoKrNwOBBmeTwYXfWVP&#10;bDC/o810MBpFG/TeI+Lp1X+Ad1q05U0rRLzYerMSliB8QS/y5RofB7nYys+6TOJRjr/kFsXYdkmM&#10;KScx4rsEE3N+gy8U6UIJLiI/gINQCfBIlTRYGqdqSkDUOGHM2+j4zeseNvkbX8+u1+Nk1EDJe+nf&#10;RBHSX4Nr0pPoIuUjW49TKlpZ0GkAimliPkIFEnicM6xKKGZokdQU4eT3m33srkkACpKNLl+w46xO&#10;o+gMu2nR7S04/wAWK4gNgvvE3+OnEhpZ0f2JkkbbH3+SB3scCdRS0uEsI2Pft2A5JeKTwmGZYbHD&#10;8MfLaHwxxIs91WxONWorVxrLjD2F0cVjsPfi9VhZLZ9x7SyDV1SBYug71aa/rHzaMbi4GF8uoxkO&#10;vAF/qx4NC+CBuUD40/4ZrOk73uOs3OnXue9bM83I0Ta8VHq59bpqD5wnXvsC4LKIPdYvtrCNTu/R&#10;6rh+Fz8BAAD//wMAUEsDBBQABgAIAAAAIQAtQKWp3gAAAAoBAAAPAAAAZHJzL2Rvd25yZXYueG1s&#10;TI9NT8MwDIbvSPyHyEjcWEqrLVtpOiEQFy6IrdzdxrRlTdI12Vb+PeYEN388ev242M52EGeaQu+d&#10;hvtFAoJc403vWg3V/uVuDSJEdAYH70jDNwXYltdXBebGX9w7nXexFRziQo4auhjHXMrQdGQxLPxI&#10;jneffrIYuZ1aaSa8cLgdZJokK2mxd3yhw5GeOmoOu5PVcHyucPm6UW047P3bR6WOX3W20vr2Zn58&#10;ABFpjn8w/OqzOpTsVPuTM0EMGtI0WzLKRaZAMJCpDQ9qJtcqBVkW8v8L5Q8AAAD//wMAUEsBAi0A&#10;FAAGAAgAAAAhALaDOJL+AAAA4QEAABMAAAAAAAAAAAAAAAAAAAAAAFtDb250ZW50X1R5cGVzXS54&#10;bWxQSwECLQAUAAYACAAAACEAOP0h/9YAAACUAQAACwAAAAAAAAAAAAAAAAAvAQAAX3JlbHMvLnJl&#10;bHNQSwECLQAUAAYACAAAACEAe6PsodECAADGBQAADgAAAAAAAAAAAAAAAAAuAgAAZHJzL2Uyb0Rv&#10;Yy54bWxQSwECLQAUAAYACAAAACEALUClqd4AAAAKAQAADwAAAAAAAAAAAAAAAAArBQAAZHJzL2Rv&#10;d25yZXYueG1sUEsFBgAAAAAEAAQA8wAAADYGAAAAAA==&#10;" adj="15901,28393" fillcolor="#c5e0b4" strokecolor="#41719c" strokeweight="1pt">
                <v:textbox>
                  <w:txbxContent>
                    <w:p w:rsidR="00E849A7" w:rsidRPr="00E849A7" w:rsidRDefault="00E849A7" w:rsidP="00E849A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849A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a childhood.</w:t>
                      </w:r>
                    </w:p>
                  </w:txbxContent>
                </v:textbox>
              </v:shape>
            </w:pict>
          </mc:Fallback>
        </mc:AlternateContent>
      </w:r>
      <w:r w:rsidR="006763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E5E440" wp14:editId="5D7229AA">
                <wp:simplePos x="0" y="0"/>
                <wp:positionH relativeFrom="column">
                  <wp:posOffset>228600</wp:posOffset>
                </wp:positionH>
                <wp:positionV relativeFrom="paragraph">
                  <wp:posOffset>360045</wp:posOffset>
                </wp:positionV>
                <wp:extent cx="1057275" cy="7143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636E" w:rsidRPr="00E849A7" w:rsidRDefault="0067636E" w:rsidP="006763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49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be heard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BE5E440" id="Text Box 9" o:spid="_x0000_s1034" type="#_x0000_t202" style="position:absolute;left:0;text-align:left;margin-left:18pt;margin-top:28.35pt;width:83.2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JDLQIAAFgEAAAOAAAAZHJzL2Uyb0RvYy54bWysVEuP2jAQvlfqf7B8LwksLAsirOiuqCqh&#10;3ZWg2rNxbBLJ9ri2IaG/vmOHl7Y9Vb0445nxPL5vJrPHVityEM7XYAra7+WUCMOhrM2uoD82yy8P&#10;lPjATMkUGFHQo/D0cf7506yxUzGAClQpHMEgxk8bW9AqBDvNMs8roZnvgRUGjRKcZgGvbpeVjjUY&#10;XatskOf3WQOutA648B61z52RzlN8KQUPr1J6EYgqKNYW0unSuY1nNp+x6c4xW9X8VAb7hyo0qw0m&#10;vYR6ZoGRvav/CKVr7sCDDD0OOgMpay5SD9hNP//QzbpiVqReEBxvLzD5/xeWvxzeHKnLgk4oMUwj&#10;RRvRBvIVWjKJ6DTWT9FpbdEttKhGls96j8rYdCudjl9sh6AdcT5esI3BeHyUj8aD8YgSjrZxf3iH&#10;MobPrq+t8+GbAE2iUFCH3CVI2WHlQ+d6donJDCxrpRJ/ypCmoPd3ozw9uFgwuDKYI/bQ1Rql0G7b&#10;1HEqIGq2UB6xPQfdeHjLlzXWsGI+vDGH84Ad4YyHVzykAswFJ4mSCtyvv+mjP9KEVkoanK+C+p97&#10;5gQl6rtBAif94TAOZLoMERu8uFvL9tZi9voJcIT7uE2WJzH6B3UWpQP9jquwiFnRxAzH3AUNZ/Ep&#10;dFOPq8TFYpGccAQtCyuztjyGjqhGhDftO3P2RENAAl/gPIls+oGNzrfjY7EPIOtE1RXVE/w4vons&#10;06rF/bi9J6/rD2H+GwAA//8DAFBLAwQUAAYACAAAACEAnYVXnOAAAAAJAQAADwAAAGRycy9kb3du&#10;cmV2LnhtbEyPwU7DMBBE70j8g7VI3KiDUUIJcaoqUoWE4NDSC7dNvE0iYjvEbhv4epYTHEczmnlT&#10;rGY7iBNNofdOw+0iAUGu8aZ3rYb92+ZmCSJEdAYH70jDFwVYlZcXBebGn92WTrvYCi5xIUcNXYxj&#10;LmVoOrIYFn4kx97BTxYjy6mVZsIzl9tBqiTJpMXe8UKHI1UdNR+7o9XwXG1ecVsru/weqqeXw3r8&#10;3L+nWl9fzetHEJHm+BeGX3xGh5KZan90JohBw13GV6KGNLsHwb5KVAqi5mD2oECWhfz/oPwBAAD/&#10;/wMAUEsBAi0AFAAGAAgAAAAhALaDOJL+AAAA4QEAABMAAAAAAAAAAAAAAAAAAAAAAFtDb250ZW50&#10;X1R5cGVzXS54bWxQSwECLQAUAAYACAAAACEAOP0h/9YAAACUAQAACwAAAAAAAAAAAAAAAAAvAQAA&#10;X3JlbHMvLnJlbHNQSwECLQAUAAYACAAAACEANs3CQy0CAABYBAAADgAAAAAAAAAAAAAAAAAuAgAA&#10;ZHJzL2Uyb0RvYy54bWxQSwECLQAUAAYACAAAACEAnYVXnOAAAAAJAQAADwAAAAAAAAAAAAAAAACH&#10;BAAAZHJzL2Rvd25yZXYueG1sUEsFBgAAAAAEAAQA8wAAAJQFAAAAAA==&#10;" filled="f" stroked="f" strokeweight=".5pt">
                <v:fill o:detectmouseclick="t"/>
                <v:textbox>
                  <w:txbxContent>
                    <w:p w:rsidR="0067636E" w:rsidRPr="00E849A7" w:rsidRDefault="0067636E" w:rsidP="0067636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849A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be heard</w:t>
                      </w:r>
                    </w:p>
                  </w:txbxContent>
                </v:textbox>
              </v:shape>
            </w:pict>
          </mc:Fallback>
        </mc:AlternateContent>
      </w:r>
      <w:r w:rsidR="0067636E">
        <w:rPr>
          <w:noProof/>
          <w:lang w:eastAsia="en-GB"/>
        </w:rPr>
        <w:drawing>
          <wp:inline distT="0" distB="0" distL="0" distR="0" wp14:anchorId="75ED39C2" wp14:editId="28CDC129">
            <wp:extent cx="5305425" cy="3009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E" w:rsidRDefault="0067636E" w:rsidP="00B672CE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636E" w:rsidRDefault="0067636E" w:rsidP="00B672CE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72CE" w:rsidRPr="00B672CE" w:rsidRDefault="00B672CE" w:rsidP="00DD250D">
      <w:pPr>
        <w:tabs>
          <w:tab w:val="left" w:pos="6300"/>
        </w:tabs>
        <w:jc w:val="center"/>
        <w:rPr>
          <w:rFonts w:ascii="Arial" w:hAnsi="Arial" w:cs="Arial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520B8" w:rsidRDefault="00DD250D" w:rsidP="00DD250D">
      <w:pPr>
        <w:tabs>
          <w:tab w:val="left" w:pos="6300"/>
        </w:tabs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520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3426C4" wp14:editId="36C00EC3">
                <wp:simplePos x="0" y="0"/>
                <wp:positionH relativeFrom="page">
                  <wp:align>left</wp:align>
                </wp:positionH>
                <wp:positionV relativeFrom="paragraph">
                  <wp:posOffset>614045</wp:posOffset>
                </wp:positionV>
                <wp:extent cx="7496175" cy="542925"/>
                <wp:effectExtent l="19050" t="19050" r="47625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5429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0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0B8" w:rsidRPr="00125FA9" w:rsidRDefault="008520B8" w:rsidP="008520B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25FA9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Respect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40"/>
                                <w:szCs w:val="40"/>
                                <w:lang w:val="en-US"/>
                              </w:rPr>
                              <w:t xml:space="preserve">Effort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5D4EC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  <w:lang w:val="en-US"/>
                              </w:rPr>
                              <w:t xml:space="preserve">Attend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5D4EC7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 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Cooperate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5D4EC7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7030A0"/>
                                <w:sz w:val="40"/>
                                <w:szCs w:val="40"/>
                                <w:lang w:val="en-US"/>
                              </w:rPr>
                              <w:t>Honest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73426C4" id="Text Box 5" o:spid="_x0000_s1035" type="#_x0000_t202" style="position:absolute;margin-left:0;margin-top:48.35pt;width:590.25pt;height:42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PTdAIAAO4EAAAOAAAAZHJzL2Uyb0RvYy54bWysVMlu2zAQvRfoPxC8N7Id2W6MyIGbIEWB&#10;NAmQFD3TFGUT5VaStpR+fR8py1naU1EfaM7CNzNvZnR+0WlF9sIHaU1FxycjSoThtpZmU9Fvj9cf&#10;PlISIjM1U9aIij6JQC+W79+dt24hJnZrVS08AYgJi9ZVdBujWxRF4FuhWTixThgYG+s1ixD9pqg9&#10;a4GuVTEZjWZFa33tvOUiBGiveiNdZvymETzeNU0QkaiKIreYT5/PdTqL5TlbbDxzW8kPabB/yEIz&#10;aRD0CHXFIiM7L/+A0pJ7G2wTT7jVhW0ayUWuAdWMR2+qedgyJ3ItICe4I03h/8Hy2/29J7Ku6JQS&#10;wzRa9Ci6SD7ZjkwTO60LCzg9OLjFDmp0edAHKFPRXeN1+kc5BHbw/HTkNoFxKOfl2Ww8RxAO27Sc&#10;nE0yfPH82vkQPwurSbpU1KN3mVK2vwkRmcB1cEnBglWyvpZKZcFv1pfKkz1Dn+ej1VU5z2/VTn+1&#10;da+ejfDrGw41xqJXl4Ma+KGHybFe4StD2orOTqdAIFw78BW9zCFe+aUEj3msFeM/UsCE/JwtJGWg&#10;TMz2DKZb7NZd7sPpwO7a1k8g3dt+aIPj1xLwNyzEe+YxpUgFmxfvcDTKIj97uFGytf7X3/TJH8MD&#10;KyUtpr6i4eeOeUGJ+mIwVmfjskxrkoVyOp9A8C8t65cWs9OXFoSPseOO52vyj2q4Nt7q71jQVYoK&#10;EzMcscHdcL2M/S5iwblYrbITFsOxeGMeHE/Qqb2J1sfuO/PuMBwRY3Vrh/1gizcz0vuml8audtE2&#10;Mg9Q4rln9UA/lip35/ABSFv7Us5ez5+p5W8AAAD//wMAUEsDBBQABgAIAAAAIQDxUVDk3gAAAAgB&#10;AAAPAAAAZHJzL2Rvd25yZXYueG1sTI9BS8NAEIXvgv9hGcGb3TTYmMZsigiCPYgYFT1Os2MSzM6G&#10;7LaN/97pSW9veMN73ys3sxvUgabQezawXCSgiBtve24NvL0+XOWgQkS2OHgmAz8UYFOdn5VYWH/k&#10;FzrUsVUSwqFAA12MY6F1aDpyGBZ+JBbvy08Oo5xTq+2ERwl3g06TJNMOe5aGDke676j5rvfOwHM7&#10;1tn2fZV/Nnrt+PHj6XpbW2MuL+a7W1CR5vj3DCd8QYdKmHZ+zzaowYAMiQbW2Q2ok7vMkxWonag8&#10;TUFXpf4/oPoFAAD//wMAUEsBAi0AFAAGAAgAAAAhALaDOJL+AAAA4QEAABMAAAAAAAAAAAAAAAAA&#10;AAAAAFtDb250ZW50X1R5cGVzXS54bWxQSwECLQAUAAYACAAAACEAOP0h/9YAAACUAQAACwAAAAAA&#10;AAAAAAAAAAAvAQAAX3JlbHMvLnJlbHNQSwECLQAUAAYACAAAACEAG+yj03QCAADuBAAADgAAAAAA&#10;AAAAAAAAAAAuAgAAZHJzL2Uyb0RvYy54bWxQSwECLQAUAAYACAAAACEA8VFQ5N4AAAAIAQAADwAA&#10;AAAAAAAAAAAAAADOBAAAZHJzL2Rvd25yZXYueG1sUEsFBgAAAAAEAAQA8wAAANkFAAAAAA==&#10;" fillcolor="#a9d18e" strokeweight="5pt">
                <v:stroke linestyle="thickBetweenThin"/>
                <v:textbox>
                  <w:txbxContent>
                    <w:p w:rsidR="008520B8" w:rsidRPr="00125FA9" w:rsidRDefault="008520B8" w:rsidP="008520B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125FA9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  <w:lang w:val="en-US"/>
                        </w:rPr>
                        <w:t>Respect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Pr="00125FA9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40"/>
                          <w:szCs w:val="40"/>
                          <w:lang w:val="en-US"/>
                        </w:rPr>
                        <w:t xml:space="preserve">Effort  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5D4EC7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  </w:t>
                      </w:r>
                      <w:r w:rsidRPr="00125FA9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  <w:lang w:val="en-US"/>
                        </w:rPr>
                        <w:t xml:space="preserve">Attend 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Pr="00125FA9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5D4EC7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   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Cooperate 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5D4EC7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  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125FA9">
                        <w:rPr>
                          <w:rFonts w:ascii="Arial" w:hAnsi="Arial" w:cs="Arial"/>
                          <w:b/>
                          <w:color w:val="7030A0"/>
                          <w:sz w:val="40"/>
                          <w:szCs w:val="40"/>
                          <w:lang w:val="en-US"/>
                        </w:rPr>
                        <w:t>Honest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520B8" w:rsidRDefault="008520B8" w:rsidP="00782977">
      <w:pPr>
        <w:tabs>
          <w:tab w:val="left" w:pos="6300"/>
        </w:tabs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A4AA2" w:rsidRDefault="000A4AA2" w:rsidP="000A4AA2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A4AA2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Feeling safe and happy at We</w:t>
      </w:r>
      <w:r w:rsidR="00E94659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llesbourne Primary and Nursery </w:t>
      </w:r>
      <w:bookmarkStart w:id="0" w:name="_GoBack"/>
      <w:bookmarkEnd w:id="0"/>
      <w:r w:rsidRPr="000A4AA2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School</w:t>
      </w:r>
    </w:p>
    <w:p w:rsidR="000A4AA2" w:rsidRPr="000A4AA2" w:rsidRDefault="000A4AA2" w:rsidP="000A4AA2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A4AA2" w:rsidRPr="000A4AA2" w:rsidRDefault="000A4AA2" w:rsidP="000A4AA2">
      <w:pPr>
        <w:tabs>
          <w:tab w:val="left" w:pos="6300"/>
        </w:tabs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Wellesbourne</w:t>
      </w: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we want to make sure that you feel looked after, safe and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happy when you are in and out of 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Wellesbourne</w:t>
      </w: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Primary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Nursery</w:t>
      </w: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School.</w:t>
      </w:r>
    </w:p>
    <w:p w:rsidR="000A4AA2" w:rsidRPr="000A4AA2" w:rsidRDefault="000A4AA2" w:rsidP="000A4AA2">
      <w:pPr>
        <w:tabs>
          <w:tab w:val="left" w:pos="6300"/>
        </w:tabs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Sometimes we don’t know if something bad is happening, so you need to tell us.</w:t>
      </w:r>
    </w:p>
    <w:p w:rsidR="000A4AA2" w:rsidRPr="000A4AA2" w:rsidRDefault="000A4AA2" w:rsidP="000A4AA2">
      <w:pPr>
        <w:tabs>
          <w:tab w:val="left" w:pos="6300"/>
        </w:tabs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 policy looks at peer-on-peer abuse, and what you can do when you feel you are being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abused, or when you notice someone else being abused.</w:t>
      </w:r>
    </w:p>
    <w:p w:rsidR="000A4AA2" w:rsidRPr="000A4AA2" w:rsidRDefault="000A4AA2" w:rsidP="000A4AA2">
      <w:pPr>
        <w:tabs>
          <w:tab w:val="left" w:pos="6300"/>
        </w:tabs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can help you by:</w:t>
      </w:r>
    </w:p>
    <w:p w:rsidR="000A4AA2" w:rsidRPr="000A4AA2" w:rsidRDefault="000A4AA2" w:rsidP="000A4AA2">
      <w:pPr>
        <w:tabs>
          <w:tab w:val="left" w:pos="6300"/>
        </w:tabs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 Teaching you what peer-on-peer abuse is.</w:t>
      </w:r>
    </w:p>
    <w:p w:rsidR="000A4AA2" w:rsidRPr="000A4AA2" w:rsidRDefault="000A4AA2" w:rsidP="000A4AA2">
      <w:pPr>
        <w:tabs>
          <w:tab w:val="left" w:pos="6300"/>
        </w:tabs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 Teaching you what to do if you feel like you are being abused, or if someone else is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being abused.</w:t>
      </w:r>
    </w:p>
    <w:p w:rsidR="008520B8" w:rsidRDefault="000A4AA2" w:rsidP="000A4AA2">
      <w:pPr>
        <w:tabs>
          <w:tab w:val="left" w:pos="6300"/>
        </w:tabs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AA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 Making sure you know the grown-ups you can speak to if you are worried.</w:t>
      </w:r>
    </w:p>
    <w:p w:rsidR="000A4AA2" w:rsidRDefault="000A4AA2" w:rsidP="000A4AA2">
      <w:pPr>
        <w:tabs>
          <w:tab w:val="left" w:pos="6300"/>
        </w:tabs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A4AA2" w:rsidRDefault="000A4AA2" w:rsidP="000254B0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1BF6CC6E" wp14:editId="660D4FEE">
            <wp:extent cx="5305425" cy="30099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A2" w:rsidRDefault="000A4AA2" w:rsidP="000A4AA2">
      <w:pPr>
        <w:tabs>
          <w:tab w:val="left" w:pos="6300"/>
        </w:tabs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61301" w:rsidRPr="000254B0" w:rsidRDefault="00761301" w:rsidP="00761301">
      <w:pPr>
        <w:tabs>
          <w:tab w:val="left" w:pos="6300"/>
        </w:tabs>
        <w:ind w:firstLine="216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254B0"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A2EF4D" wp14:editId="26C32009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990600" cy="126682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01" w:rsidRDefault="007613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85C9FB" wp14:editId="42A290C7">
                                  <wp:extent cx="742857" cy="1095238"/>
                                  <wp:effectExtent l="0" t="0" r="63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857" cy="10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15A2EF4D" id="Text Box 47" o:spid="_x0000_s1036" type="#_x0000_t202" style="position:absolute;left:0;text-align:left;margin-left:.75pt;margin-top:5.25pt;width:78pt;height:99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uRQIAAIMEAAAOAAAAZHJzL2Uyb0RvYy54bWysVE2P2jAQvVfqf7B8L0kosEtEWFFWVJVW&#10;uytBtWfjOCSS7XFtQ0J/fccOX932VPVixjOT55n3Zpg9dEqSg7CuAV3QbJBSIjSHstG7gn7frD7d&#10;U+I80yWToEVBj8LRh/nHD7PW5GIINchSWIIg2uWtKWjtvcmTxPFaKOYGYITGYAVWMY9Xu0tKy1pE&#10;VzIZpukkacGWxgIXzqH3sQ/SecSvKsH9S1U54YksKNbm42njuQ1nMp+xfGeZqRt+KoP9QxWKNRof&#10;vUA9Ms/I3jZ/QKmGW3BQ+QEHlUBVNVzEHrCbLH3XzbpmRsRekBxnLjS5/wfLnw+vljRlQUd3lGim&#10;UKON6Dz5Ah1BF/LTGpdj2tpgou/Qjzqf/Q6doe2usir8YkME48j08cJuQOPonE7TSYoRjqFsOJnc&#10;D8cBJrl+bazzXwUoEoyCWlQvksoOT873qeeU8JgD2ZSrRsp4CRMjltKSA0OtpY81IvhvWVKTtqCT&#10;z+M0AmsIn/fIUmMtode+p2D5bttFbrI4KMG1hfKIPFjoJ8kZvmqw2Cfm/CuzODrYIK6Df8GjkoCP&#10;wcmipAb782/+kI+KYpSSFkexoO7HnllBifymUetpNhqF2Y2X0fhuiBd7G9neRvReLQEZyHDxDI9m&#10;yPfybFYW1BtuzSK8iiGmOb5dUH82l75fENw6LhaLmITTaph/0mvDA3RgPEix6d6YNSe9PCr9DOeh&#10;Zfk72frc8KWGxd5D1URNr6ye+MdJj1Nx2sqwSrf3mHX975j/AgAA//8DAFBLAwQUAAYACAAAACEA&#10;X7e97d0AAAAIAQAADwAAAGRycy9kb3ducmV2LnhtbExPy07DMBC8I/UfrK3EBVG7rdKiEKdCiIfE&#10;jaaAuLnxkkTE6yh2k/D3bE9wmh3NaHYm202uFQP2ofGkYblQIJBKbxuqNByKx+sbECEasqb1hBp+&#10;MMAun11kJrV+pFcc9rESHEIhNRrqGLtUylDW6ExY+A6JtS/fOxOZ9pW0vRk53LVypdRGOtMQf6hN&#10;h/c1lt/7k9PweVV9vITp6W1cJ+vu4Xkotu+20PpyPt3dgog4xT8znOtzdci509GfyAbRMk/YyKAY&#10;z3Ky5eOoYbVUCmSeyf8D8l8AAAD//wMAUEsBAi0AFAAGAAgAAAAhALaDOJL+AAAA4QEAABMAAAAA&#10;AAAAAAAAAAAAAAAAAFtDb250ZW50X1R5cGVzXS54bWxQSwECLQAUAAYACAAAACEAOP0h/9YAAACU&#10;AQAACwAAAAAAAAAAAAAAAAAvAQAAX3JlbHMvLnJlbHNQSwECLQAUAAYACAAAACEAfwcdbkUCAACD&#10;BAAADgAAAAAAAAAAAAAAAAAuAgAAZHJzL2Uyb0RvYy54bWxQSwECLQAUAAYACAAAACEAX7e97d0A&#10;AAAIAQAADwAAAAAAAAAAAAAAAACfBAAAZHJzL2Rvd25yZXYueG1sUEsFBgAAAAAEAAQA8wAAAKkF&#10;AAAAAA==&#10;" fillcolor="white [3201]" stroked="f" strokeweight=".5pt">
                <v:textbox>
                  <w:txbxContent>
                    <w:p w:rsidR="00761301" w:rsidRDefault="007613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85C9FB" wp14:editId="42A290C7">
                            <wp:extent cx="742857" cy="1095238"/>
                            <wp:effectExtent l="0" t="0" r="635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857" cy="1095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is peer-on peer abuse?</w:t>
      </w:r>
    </w:p>
    <w:p w:rsidR="00761301" w:rsidRPr="00761301" w:rsidRDefault="00761301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A peer is someone who might be your friend, a child at Wellesbourne with you, or another child you may know.</w:t>
      </w:r>
    </w:p>
    <w:p w:rsidR="00761301" w:rsidRPr="00761301" w:rsidRDefault="00761301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Abuse is something which usually physically or emotionally hurts another person by using behaviour that is meant to scare, hurt or upset that person.</w:t>
      </w:r>
    </w:p>
    <w:p w:rsidR="00761301" w:rsidRPr="00761301" w:rsidRDefault="00761301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Sometimes, it can be hard to know when abuse is happening, because not all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Abuse will hurt, scare or upset you, and you might not know it is happening. It’s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Really important you know when you are being abused so we can make sure it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761301">
        <w:rPr>
          <w:rFonts w:ascii="Arial" w:hAnsi="Arial" w:cs="Arial"/>
          <w:sz w:val="24"/>
          <w:szCs w:val="24"/>
        </w:rPr>
        <w:t>tops.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There are lots of different types of abuse. It is important you know what these</w:t>
      </w:r>
    </w:p>
    <w:p w:rsidR="00761301" w:rsidRDefault="00761301" w:rsidP="00761301">
      <w:pPr>
        <w:pStyle w:val="NoSpacing"/>
      </w:pPr>
      <w:r w:rsidRPr="00761301">
        <w:rPr>
          <w:rFonts w:ascii="Arial" w:hAnsi="Arial" w:cs="Arial"/>
          <w:sz w:val="24"/>
          <w:szCs w:val="24"/>
        </w:rPr>
        <w:t>Types of abuse are so you know what to do if you see them.</w:t>
      </w:r>
      <w:r w:rsidRPr="00761301">
        <w:cr/>
      </w:r>
    </w:p>
    <w:p w:rsidR="00D42C0A" w:rsidRDefault="00D42C0A" w:rsidP="00761301">
      <w:pPr>
        <w:pStyle w:val="NoSpacing"/>
      </w:pPr>
    </w:p>
    <w:p w:rsidR="00D42C0A" w:rsidRDefault="00D42C0A" w:rsidP="00761301">
      <w:pPr>
        <w:pStyle w:val="NoSpacing"/>
      </w:pPr>
    </w:p>
    <w:p w:rsidR="00D42C0A" w:rsidRDefault="00D42C0A" w:rsidP="00761301">
      <w:pPr>
        <w:pStyle w:val="NoSpacing"/>
      </w:pPr>
    </w:p>
    <w:p w:rsidR="00D42C0A" w:rsidRDefault="00D42C0A" w:rsidP="00761301">
      <w:pPr>
        <w:pStyle w:val="NoSpacing"/>
      </w:pPr>
    </w:p>
    <w:p w:rsidR="00761301" w:rsidRPr="000254B0" w:rsidRDefault="00761301" w:rsidP="00761301">
      <w:pPr>
        <w:pStyle w:val="NoSpacing"/>
        <w:ind w:left="1440" w:firstLine="72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254B0"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FAB42B" wp14:editId="0EDEB861">
                <wp:simplePos x="0" y="0"/>
                <wp:positionH relativeFrom="column">
                  <wp:posOffset>47625</wp:posOffset>
                </wp:positionH>
                <wp:positionV relativeFrom="paragraph">
                  <wp:posOffset>11430</wp:posOffset>
                </wp:positionV>
                <wp:extent cx="990600" cy="126682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01" w:rsidRDefault="00761301" w:rsidP="007613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3AFF9E" wp14:editId="706D1EFF">
                                  <wp:extent cx="666667" cy="1057143"/>
                                  <wp:effectExtent l="0" t="0" r="635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667" cy="1057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4AFAB42B" id="Text Box 50" o:spid="_x0000_s1037" type="#_x0000_t202" style="position:absolute;left:0;text-align:left;margin-left:3.75pt;margin-top:.9pt;width:78pt;height:99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4DTQIAAJQEAAAOAAAAZHJzL2Uyb0RvYy54bWysVMFuGjEQvVfqP1i+lwUKNCCWiCaiqoSS&#10;SCHK2Xi9YSWvx7UNu/Tr++wFkqY9VeVgxjPDG897M8yv21qzg3K+IpPzQa/PmTKSisq85Pxps/p0&#10;xZkPwhRCk1E5PyrPrxcfP8wbO1ND2pEulGMAMX7W2JzvQrCzLPNyp2rhe2SVQbAkV4uAq3vJCica&#10;oNc6G/b7k6whV1hHUnkP720X5IuEX5ZKhvuy9CownXO8LaTTpXMbz2wxF7MXJ+yukqdniH94RS0q&#10;g6IXqFsRBNu76g+oupKOPJWhJ6nOqCwrqVIP6GbQf9fN405YlXoBOd5eaPL/D1beHR4cq4qcj0GP&#10;ETU02qg2sK/UMrjAT2P9DGmPFomhhR86n/0ezth2W7o6fqMhhjigjhd2I5qEczrtT/qISIQGw8nk&#10;ajiOMNnrr63z4ZuimkUj5w7qJVLFYe1Dl3pOicU86apYVVqny9HfaMcOAkJjPgpqONPCBzhzvkqf&#10;U7XffqYNa3I++YxWI4qhiNeV0gaPi813TUYrtNs2kTUcnRnYUnEEMY660fJWriq8fo3SD8JhltAx&#10;9iPc4yg1oRidLM525H7+zR/zITGinDWYzZz7H3vhFDr6biD+dDAaATaky2j8ZYiLexvZvo2YfX1D&#10;YGWATbQymTE/6LNZOqqfsUbLWBUhYSRq5zyczZvQbQzWUKrlMiVhfK0Ia/NoZYSO5EVtNu2zcPYk&#10;YID0d3SeYjF7p2OX29G+3AcqqyRyJLpj9cQ/Rj+NyWlN4269vaes1z+TxS8AAAD//wMAUEsDBBQA&#10;BgAIAAAAIQCRTEXy3QAAAAcBAAAPAAAAZHJzL2Rvd25yZXYueG1sTI5fS8MwFMXfBb9DuIJvLt2G&#10;c9SmQ0TRgWXaCb5mzbWtNjclyda6T+/dkz6eP5zzy1aj7cQBfWgdKZhOEhBIlTMt1Qret49XSxAh&#10;ajK6c4QKfjDAKj8/y3Rq3EBveChjLXiEQqoVNDH2qZShatDqMHE9EmefzlsdWfpaGq8HHrednCXJ&#10;QlrdEj80usf7Bqvvcm8VfAzlk9+s11+v/XNx3BzL4gUfCqUuL8a7WxARx/hXhhM+o0POTDu3JxNE&#10;p+DmmotsM/8pXcxZ7xTMkukcZJ7J//z5LwAAAP//AwBQSwECLQAUAAYACAAAACEAtoM4kv4AAADh&#10;AQAAEwAAAAAAAAAAAAAAAAAAAAAAW0NvbnRlbnRfVHlwZXNdLnhtbFBLAQItABQABgAIAAAAIQA4&#10;/SH/1gAAAJQBAAALAAAAAAAAAAAAAAAAAC8BAABfcmVscy8ucmVsc1BLAQItABQABgAIAAAAIQBF&#10;j/4DTQIAAJQEAAAOAAAAAAAAAAAAAAAAAC4CAABkcnMvZTJvRG9jLnhtbFBLAQItABQABgAIAAAA&#10;IQCRTEXy3QAAAAcBAAAPAAAAAAAAAAAAAAAAAKcEAABkcnMvZG93bnJldi54bWxQSwUGAAAAAAQA&#10;BADzAAAAsQUAAAAA&#10;" fillcolor="window" stroked="f" strokeweight=".5pt">
                <v:textbox>
                  <w:txbxContent>
                    <w:p w:rsidR="00761301" w:rsidRDefault="00761301" w:rsidP="007613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3AFF9E" wp14:editId="706D1EFF">
                            <wp:extent cx="666667" cy="1057143"/>
                            <wp:effectExtent l="0" t="0" r="635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667" cy="1057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Bullying</w:t>
      </w:r>
    </w:p>
    <w:p w:rsidR="00761301" w:rsidRPr="00761301" w:rsidRDefault="00761301" w:rsidP="00761301">
      <w:pPr>
        <w:pStyle w:val="NoSpacing"/>
        <w:ind w:left="1440" w:firstLine="720"/>
        <w:rPr>
          <w:rFonts w:ascii="Arial" w:hAnsi="Arial" w:cs="Arial"/>
          <w:b/>
          <w:sz w:val="24"/>
          <w:szCs w:val="24"/>
        </w:rPr>
      </w:pPr>
    </w:p>
    <w:p w:rsidR="00761301" w:rsidRPr="00761301" w:rsidRDefault="00761301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Bullying can be different things, and isn’t just hitting or kicking another person.</w:t>
      </w:r>
    </w:p>
    <w:p w:rsidR="00D42C0A" w:rsidRDefault="00D42C0A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43815</wp:posOffset>
                </wp:positionV>
                <wp:extent cx="1924050" cy="20193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0A" w:rsidRDefault="00D42C0A">
                            <w:r w:rsidRPr="00031148">
                              <w:rPr>
                                <w:rFonts w:ascii="Arial" w:hAnsi="Arial" w:cs="Arial"/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:lang w:eastAsia="en-GB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C88D175" wp14:editId="27D87BED">
                                  <wp:extent cx="1543050" cy="1539337"/>
                                  <wp:effectExtent l="0" t="0" r="0" b="381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633" cy="1587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Text Box 54" o:spid="_x0000_s1038" type="#_x0000_t202" style="position:absolute;left:0;text-align:left;margin-left:354.75pt;margin-top:3.45pt;width:151.5pt;height:15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srRgIAAIQEAAAOAAAAZHJzL2Uyb0RvYy54bWysVE1v2zAMvQ/YfxB0X52kadcYcYqsRYcB&#10;QVsgHXpWZDkxIIuapMTufv2e5Djtup2GXWSKpPjxHun5dddodlDO12QKPj4bcaaMpLI224J/f7r7&#10;dMWZD8KUQpNRBX9Rnl8vPn6YtzZXE9qRLpVjCGJ83tqC70KweZZ5uVON8GdklYGxIteIgKvbZqUT&#10;LaI3OpuMRpdZS660jqTyHtrb3sgXKX5VKRkeqsqrwHTBUVtIp0vnJp7ZYi7yrRN2V8tjGeIfqmhE&#10;bZD0FOpWBMH2rv4jVFNLR56qcCapyaiqaqlSD+hmPHrXzXonrEq9ABxvTzD5/xdW3h8eHavLgl9M&#10;OTOiAUdPqgvsC3UMKuDTWp/DbW3hGDrowfOg91DGtrvKNfGLhhjsQPrlhG6MJuOj2WQ6uoBJwoZu&#10;Z+ejhH/2+tw6H74qalgUCu5AX0JVHFY+oBS4Di4xmyddl3e11ukSR0bdaMcOAmTrkIrEi9+8tGFt&#10;wS/PUUd8ZCg+7yNrgwSx2b6pKIVu0yVwJudDxxsqXwCEo36UvJV3NYpdCR8ehcPsoEHsQ3jAUWlC&#10;MjpKnO3I/fybPvqDUlg5azGLBfc/9sIpzvQ3A7Jn4+k0Dm+6TC8+T3Bxby2btxazb24ICIyxeVYm&#10;MfoHPYiVo+YZa7OMWWESRiJ3wcMg3oR+Q7B2Ui2XyQnjakVYmbWVMXQEL1Lx1D0LZ498BVB9T8PU&#10;ivwdbb1vD/tyH6iqE6cR6B7VI/4Y9UT1cS3jLr29J6/Xn8fiFwAAAP//AwBQSwMEFAAGAAgAAAAh&#10;AC7oLkXiAAAACgEAAA8AAABkcnMvZG93bnJldi54bWxMj0tPwzAQhO9I/Adrkbgg6jShLQnZVAjx&#10;kLjR8BA3N16SiHgdxW4S/j3uCY6zM5r5Nt/OphMjDa61jLBcRCCIK6tbrhFey4fLaxDOK9aqs0wI&#10;P+RgW5ye5CrTduIXGne+FqGEXaYQGu/7TEpXNWSUW9ieOHhfdjDKBznUUg9qCuWmk3EUraVRLYeF&#10;RvV011D1vTsYhM+L+uPZzY9vU7JK+vunsdy86xLx/Gy+vQHhafZ/YTjiB3QoAtPeHlg70SFsonQV&#10;ogjrFMTRj5ZxOOwRkvgqBVnk8v8LxS8AAAD//wMAUEsBAi0AFAAGAAgAAAAhALaDOJL+AAAA4QEA&#10;ABMAAAAAAAAAAAAAAAAAAAAAAFtDb250ZW50X1R5cGVzXS54bWxQSwECLQAUAAYACAAAACEAOP0h&#10;/9YAAACUAQAACwAAAAAAAAAAAAAAAAAvAQAAX3JlbHMvLnJlbHNQSwECLQAUAAYACAAAACEAs/3b&#10;K0YCAACEBAAADgAAAAAAAAAAAAAAAAAuAgAAZHJzL2Uyb0RvYy54bWxQSwECLQAUAAYACAAAACEA&#10;LuguReIAAAAKAQAADwAAAAAAAAAAAAAAAACgBAAAZHJzL2Rvd25yZXYueG1sUEsFBgAAAAAEAAQA&#10;8wAAAK8FAAAAAA==&#10;" fillcolor="white [3201]" stroked="f" strokeweight=".5pt">
                <v:textbox>
                  <w:txbxContent>
                    <w:p w:rsidR="00D42C0A" w:rsidRDefault="00D42C0A">
                      <w:r w:rsidRPr="00031148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C88D175" wp14:editId="27D87BED">
                            <wp:extent cx="1543050" cy="1539337"/>
                            <wp:effectExtent l="0" t="0" r="0" b="381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633" cy="1587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1301" w:rsidRPr="00761301">
        <w:rPr>
          <w:rFonts w:ascii="Arial" w:hAnsi="Arial" w:cs="Arial"/>
          <w:b/>
          <w:sz w:val="24"/>
          <w:szCs w:val="24"/>
        </w:rPr>
        <w:t>Emotional bullying</w:t>
      </w:r>
      <w:r w:rsidR="00761301" w:rsidRPr="00761301">
        <w:rPr>
          <w:rFonts w:ascii="Arial" w:hAnsi="Arial" w:cs="Arial"/>
          <w:sz w:val="24"/>
          <w:szCs w:val="24"/>
        </w:rPr>
        <w:t xml:space="preserve"> is hurting someone’s </w:t>
      </w:r>
    </w:p>
    <w:p w:rsidR="00D42C0A" w:rsidRDefault="00D42C0A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761301" w:rsidRPr="00761301">
        <w:rPr>
          <w:rFonts w:ascii="Arial" w:hAnsi="Arial" w:cs="Arial"/>
          <w:sz w:val="24"/>
          <w:szCs w:val="24"/>
        </w:rPr>
        <w:t>eelings, leaving them out or bossing</w:t>
      </w:r>
      <w:r w:rsidR="00761301">
        <w:rPr>
          <w:rFonts w:ascii="Arial" w:hAnsi="Arial" w:cs="Arial"/>
          <w:sz w:val="24"/>
          <w:szCs w:val="24"/>
        </w:rPr>
        <w:t xml:space="preserve"> </w:t>
      </w:r>
      <w:r w:rsidR="00761301" w:rsidRPr="00761301">
        <w:rPr>
          <w:rFonts w:ascii="Arial" w:hAnsi="Arial" w:cs="Arial"/>
          <w:sz w:val="24"/>
          <w:szCs w:val="24"/>
        </w:rPr>
        <w:t xml:space="preserve">them </w:t>
      </w:r>
    </w:p>
    <w:p w:rsidR="00761301" w:rsidRPr="00761301" w:rsidRDefault="00761301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about.</w:t>
      </w:r>
    </w:p>
    <w:p w:rsidR="00D42C0A" w:rsidRDefault="00761301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b/>
          <w:sz w:val="24"/>
          <w:szCs w:val="24"/>
        </w:rPr>
        <w:t>Physical bullying</w:t>
      </w:r>
      <w:r w:rsidRPr="00761301">
        <w:rPr>
          <w:rFonts w:ascii="Arial" w:hAnsi="Arial" w:cs="Arial"/>
          <w:sz w:val="24"/>
          <w:szCs w:val="24"/>
        </w:rPr>
        <w:t xml:space="preserve"> is punching, kicking, </w:t>
      </w:r>
    </w:p>
    <w:p w:rsidR="00761301" w:rsidRPr="00761301" w:rsidRDefault="00761301" w:rsidP="00761301">
      <w:pPr>
        <w:pStyle w:val="NoSpacing"/>
        <w:ind w:left="2160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spitting, hitting or pushing someone.</w:t>
      </w:r>
    </w:p>
    <w:p w:rsidR="00D42C0A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b/>
          <w:sz w:val="24"/>
          <w:szCs w:val="24"/>
        </w:rPr>
        <w:t>Verbal bullying</w:t>
      </w:r>
      <w:r w:rsidRPr="00761301">
        <w:rPr>
          <w:rFonts w:ascii="Arial" w:hAnsi="Arial" w:cs="Arial"/>
          <w:sz w:val="24"/>
          <w:szCs w:val="24"/>
        </w:rPr>
        <w:t xml:space="preserve"> is teasing someone, calling them names</w:t>
      </w:r>
      <w:r>
        <w:rPr>
          <w:rFonts w:ascii="Arial" w:hAnsi="Arial" w:cs="Arial"/>
          <w:sz w:val="24"/>
          <w:szCs w:val="24"/>
        </w:rPr>
        <w:t xml:space="preserve"> </w:t>
      </w:r>
      <w:r w:rsidRPr="00761301">
        <w:rPr>
          <w:rFonts w:ascii="Arial" w:hAnsi="Arial" w:cs="Arial"/>
          <w:sz w:val="24"/>
          <w:szCs w:val="24"/>
        </w:rPr>
        <w:t xml:space="preserve">or using </w:t>
      </w:r>
    </w:p>
    <w:p w:rsidR="00D42C0A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rude hand signs. People can also use verbal</w:t>
      </w:r>
      <w:r>
        <w:rPr>
          <w:rFonts w:ascii="Arial" w:hAnsi="Arial" w:cs="Arial"/>
          <w:sz w:val="24"/>
          <w:szCs w:val="24"/>
        </w:rPr>
        <w:t xml:space="preserve"> </w:t>
      </w:r>
      <w:r w:rsidRPr="00761301">
        <w:rPr>
          <w:rFonts w:ascii="Arial" w:hAnsi="Arial" w:cs="Arial"/>
          <w:sz w:val="24"/>
          <w:szCs w:val="24"/>
        </w:rPr>
        <w:t xml:space="preserve">bullying to be racist 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or homophobic.</w:t>
      </w:r>
    </w:p>
    <w:p w:rsidR="00D42C0A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b/>
          <w:sz w:val="24"/>
          <w:szCs w:val="24"/>
        </w:rPr>
        <w:t>Racist</w:t>
      </w:r>
      <w:r w:rsidRPr="00761301">
        <w:rPr>
          <w:rFonts w:ascii="Arial" w:hAnsi="Arial" w:cs="Arial"/>
          <w:sz w:val="24"/>
          <w:szCs w:val="24"/>
        </w:rPr>
        <w:t xml:space="preserve"> means bullying someone because of their skin</w:t>
      </w:r>
      <w:r>
        <w:rPr>
          <w:rFonts w:ascii="Arial" w:hAnsi="Arial" w:cs="Arial"/>
          <w:sz w:val="24"/>
          <w:szCs w:val="24"/>
        </w:rPr>
        <w:t xml:space="preserve"> </w:t>
      </w:r>
      <w:r w:rsidRPr="00761301">
        <w:rPr>
          <w:rFonts w:ascii="Arial" w:hAnsi="Arial" w:cs="Arial"/>
          <w:sz w:val="24"/>
          <w:szCs w:val="24"/>
        </w:rPr>
        <w:t xml:space="preserve">colour, 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race or what they believe in.</w:t>
      </w:r>
    </w:p>
    <w:p w:rsidR="00D42C0A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D42C0A">
        <w:rPr>
          <w:rFonts w:ascii="Arial" w:hAnsi="Arial" w:cs="Arial"/>
          <w:b/>
          <w:sz w:val="24"/>
          <w:szCs w:val="24"/>
        </w:rPr>
        <w:t>Homophobic</w:t>
      </w:r>
      <w:r w:rsidRPr="00761301">
        <w:rPr>
          <w:rFonts w:ascii="Arial" w:hAnsi="Arial" w:cs="Arial"/>
          <w:sz w:val="24"/>
          <w:szCs w:val="24"/>
        </w:rPr>
        <w:t xml:space="preserve"> means bullying someone because of their</w:t>
      </w:r>
      <w:r w:rsidR="00D42C0A">
        <w:rPr>
          <w:rFonts w:ascii="Arial" w:hAnsi="Arial" w:cs="Arial"/>
          <w:sz w:val="24"/>
          <w:szCs w:val="24"/>
        </w:rPr>
        <w:t xml:space="preserve"> </w:t>
      </w:r>
      <w:r w:rsidRPr="00761301">
        <w:rPr>
          <w:rFonts w:ascii="Arial" w:hAnsi="Arial" w:cs="Arial"/>
          <w:sz w:val="24"/>
          <w:szCs w:val="24"/>
        </w:rPr>
        <w:t xml:space="preserve">gender </w:t>
      </w:r>
    </w:p>
    <w:p w:rsidR="00D42C0A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or sexuality; calling someone gay or lesbian to</w:t>
      </w:r>
      <w:r w:rsidR="00D42C0A">
        <w:rPr>
          <w:rFonts w:ascii="Arial" w:hAnsi="Arial" w:cs="Arial"/>
          <w:sz w:val="24"/>
          <w:szCs w:val="24"/>
        </w:rPr>
        <w:t xml:space="preserve"> </w:t>
      </w:r>
      <w:r w:rsidRPr="00761301">
        <w:rPr>
          <w:rFonts w:ascii="Arial" w:hAnsi="Arial" w:cs="Arial"/>
          <w:sz w:val="24"/>
          <w:szCs w:val="24"/>
        </w:rPr>
        <w:t xml:space="preserve">hurt their feelings 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would be homophobic.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D42C0A">
        <w:rPr>
          <w:rFonts w:ascii="Arial" w:hAnsi="Arial" w:cs="Arial"/>
          <w:b/>
          <w:sz w:val="24"/>
          <w:szCs w:val="24"/>
        </w:rPr>
        <w:t>Sexist</w:t>
      </w:r>
      <w:r w:rsidRPr="00761301">
        <w:rPr>
          <w:rFonts w:ascii="Arial" w:hAnsi="Arial" w:cs="Arial"/>
          <w:sz w:val="24"/>
          <w:szCs w:val="24"/>
        </w:rPr>
        <w:t xml:space="preserve"> means bullying someone because of their sex (whether they are a boy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or a girl).</w:t>
      </w:r>
    </w:p>
    <w:p w:rsidR="00761301" w:rsidRP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D42C0A">
        <w:rPr>
          <w:rFonts w:ascii="Arial" w:hAnsi="Arial" w:cs="Arial"/>
          <w:b/>
          <w:sz w:val="24"/>
          <w:szCs w:val="24"/>
        </w:rPr>
        <w:t>Cyber bullying</w:t>
      </w:r>
      <w:r w:rsidRPr="00761301">
        <w:rPr>
          <w:rFonts w:ascii="Arial" w:hAnsi="Arial" w:cs="Arial"/>
          <w:sz w:val="24"/>
          <w:szCs w:val="24"/>
        </w:rPr>
        <w:t xml:space="preserve"> involves sending horrid messages over the internet or by text</w:t>
      </w:r>
    </w:p>
    <w:p w:rsidR="00761301" w:rsidRDefault="00761301" w:rsidP="00761301">
      <w:pPr>
        <w:pStyle w:val="NoSpacing"/>
        <w:rPr>
          <w:rFonts w:ascii="Arial" w:hAnsi="Arial" w:cs="Arial"/>
          <w:sz w:val="24"/>
          <w:szCs w:val="24"/>
        </w:rPr>
      </w:pPr>
      <w:r w:rsidRPr="00761301">
        <w:rPr>
          <w:rFonts w:ascii="Arial" w:hAnsi="Arial" w:cs="Arial"/>
          <w:sz w:val="24"/>
          <w:szCs w:val="24"/>
        </w:rPr>
        <w:t>message.</w:t>
      </w:r>
    </w:p>
    <w:p w:rsidR="00D42C0A" w:rsidRPr="00761301" w:rsidRDefault="00D42C0A" w:rsidP="0076130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188594</wp:posOffset>
                </wp:positionV>
                <wp:extent cx="1266825" cy="2390775"/>
                <wp:effectExtent l="0" t="0" r="9525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0A" w:rsidRDefault="00D42C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9E7429" wp14:editId="1FDB52B1">
                                  <wp:extent cx="1077595" cy="2698039"/>
                                  <wp:effectExtent l="0" t="0" r="8255" b="762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2698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Text Box 57" o:spid="_x0000_s1039" type="#_x0000_t202" style="position:absolute;margin-left:-.75pt;margin-top:14.85pt;width:99.75pt;height:188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IT2RwIAAIQEAAAOAAAAZHJzL2Uyb0RvYy54bWysVEtv2zAMvg/YfxB0X+y4ebRGnCJLkWFA&#10;0RZIhp4VWYoNyKImKbGzXz9KTtK022nYReZLn8iPpGf3XaPIQVhXgy7ocJBSIjSHsta7gv7YrL7c&#10;UuI80yVToEVBj8LR+/nnT7PW5CKDClQpLEEQ7fLWFLTy3uRJ4nglGuYGYIRGpwTbMI+q3SWlZS2i&#10;NyrJ0nSStGBLY4EL59D60DvpPOJLKbh/ltIJT1RBMTcfTxvPbTiT+YzlO8tMVfNTGuwfsmhYrfHR&#10;C9QD84zsbf0HVFNzCw6kH3BoEpCy5iLWgNUM0w/VrCtmRKwFyXHmQpP7f7D86fBiSV0WdDylRLMG&#10;e7QRnSdfoSNoQn5a43IMWxsM9B3asc9nu0NjKLuTtglfLIigH5k+XtgNaDxcyiaT22xMCUdfdnOX&#10;TqfjgJO8XTfW+W8CGhKEglpsX2SVHR6d70PPIeE1B6ouV7VSUQkjI5bKkgPDZisfk0Twd1FKk7ag&#10;k5txGoE1hOs9stKYSyi2LypIvtt2kZzsUvEWyiMSYaEfJWf4qsZkH5nzL8zi7GDtuA/+GQ+pAB+D&#10;k0RJBfbX3+whHluKXkpanMWCup97ZgUl6rvGZt8NR6MwvFEZjacZKvbas7326H2zBGRgiJtneBRD&#10;vFdnUVpoXnFtFuFVdDHN8e2C+rO49P2G4NpxsVjEIBxXw/yjXhseoAPjoRWb7pVZc+qXx1Y/wXlq&#10;Wf6hbX1suKlhsfcg69jTQHTP6ol/HPU4Fae1DLt0rceot5/H/DcAAAD//wMAUEsDBBQABgAIAAAA&#10;IQC7Ywlz4QAAAAkBAAAPAAAAZHJzL2Rvd25yZXYueG1sTI9LT8MwEITvSPwHa5G4oNZpSl8hmwoh&#10;HhK3NgXEzY2XJCJeR7GbhH+Pe4LjaEYz36Tb0TSip87VlhFm0wgEcWF1zSXCIX+arEE4r1irxjIh&#10;/JCDbXZ5kapE24F31O99KUIJu0QhVN63iZSuqMgoN7UtcfC+bGeUD7Irpe7UEMpNI+MoWkqjag4L&#10;lWrpoaLie38yCJ835cerG5/fhvli3j6+9PnqXeeI11fj/R0IT6P/C8MZP6BDFpiO9sTaiQZhMluE&#10;JEK8WYE4+5t1+HZEuI2WMcgslf8fZL8AAAD//wMAUEsBAi0AFAAGAAgAAAAhALaDOJL+AAAA4QEA&#10;ABMAAAAAAAAAAAAAAAAAAAAAAFtDb250ZW50X1R5cGVzXS54bWxQSwECLQAUAAYACAAAACEAOP0h&#10;/9YAAACUAQAACwAAAAAAAAAAAAAAAAAvAQAAX3JlbHMvLnJlbHNQSwECLQAUAAYACAAAACEA9CyE&#10;9kcCAACEBAAADgAAAAAAAAAAAAAAAAAuAgAAZHJzL2Uyb0RvYy54bWxQSwECLQAUAAYACAAAACEA&#10;u2MJc+EAAAAJAQAADwAAAAAAAAAAAAAAAAChBAAAZHJzL2Rvd25yZXYueG1sUEsFBgAAAAAEAAQA&#10;8wAAAK8FAAAAAA==&#10;" fillcolor="white [3201]" stroked="f" strokeweight=".5pt">
                <v:textbox>
                  <w:txbxContent>
                    <w:p w:rsidR="00D42C0A" w:rsidRDefault="00D42C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9E7429" wp14:editId="1FDB52B1">
                            <wp:extent cx="1077595" cy="2698039"/>
                            <wp:effectExtent l="0" t="0" r="8255" b="762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595" cy="2698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1301" w:rsidRPr="00761301" w:rsidRDefault="00D42C0A" w:rsidP="00761301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22860</wp:posOffset>
                </wp:positionV>
                <wp:extent cx="4152900" cy="933450"/>
                <wp:effectExtent l="0" t="0" r="19050" b="323850"/>
                <wp:wrapNone/>
                <wp:docPr id="59" name="Rectangular Callou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933450"/>
                        </a:xfrm>
                        <a:prstGeom prst="wedgeRectCallout">
                          <a:avLst>
                            <a:gd name="adj1" fmla="val -28402"/>
                            <a:gd name="adj2" fmla="val 807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0A" w:rsidRPr="00D42C0A" w:rsidRDefault="00D42C0A" w:rsidP="00D42C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2C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Bullying can be done through another person, by one person sending another person to say nasty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Rectangular Callout 59" o:spid="_x0000_s1040" type="#_x0000_t61" style="position:absolute;margin-left:.75pt;margin-top:1.8pt;width:327pt;height:7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HT1wIAACgGAAAOAAAAZHJzL2Uyb0RvYy54bWysVN9v2jAQfp+0/8Hye5uQQguIUCGqTpO6&#10;tmo79dk4NmSyfZ5tCN1fv7MTAtq6PUzjIfh+fXf3+Xyz671WZCecr8GUdHCeUyIMh6o265J+fbk9&#10;G1PiAzMVU2BESd+Ep9fzjx9mjZ2KAjagKuEIghg/bWxJNyHYaZZ5vhGa+XOwwqBRgtMsoOjWWeVY&#10;g+haZUWeX2YNuMo64MJ71N60RjpP+FIKHh6k9CIQVVKsLaSvS99V/GbzGZuuHbObmndlsH+oQrPa&#10;YNIe6oYFRrau/g1K19yBBxnOOegMpKy5SD1gN4P8l26eN8yK1AuS421Pk/9/sPx+9+hIXZV0NKHE&#10;MI139ISsMbPeKubIkikF20DQilQ11k8x4tk+uk7yeIx976XT8R87IvtE71tPr9gHwlE5HIyKSY63&#10;wNE2ubgYjhL/2THaOh8+CdAkHkraiGotYjVdFYlhtrvzIVFddfWy6tuAEqkV3tyOKXJWjId50V3t&#10;iVNx6jTOr8aH9B0kFnIoIOJ7UHV1WyuVhDiQYqkcwQwlZZwLEy5TQWqrv0DV6oc5/trMqMbRa9WX&#10;BzWmSKMdkeazKB2TZJHdls90Cm9KxNTKPAmJV4QMFilhj3Bay6A1bVglWvXojzkTYESW2FyP3QG8&#10;1+cgdoTFdv4xVKS31QfnfyusDe4jUmYwoQ/WtQH3HoAKfebWH6s4oSYew361T+NbpAuPqhVUbzjT&#10;DtrH7i2/rXGc7pgPj8zhjOAE4sYKD/iRCpqSQneiZAPux3v66I+PDq2UNLgtSuq/b5kTlKjPBp/j&#10;ZDAcxvWShOHoqkDBnVpWpxaz1UvAKcKpxerSMfoHdThKB/oVF9siZkUTMxxzl5QHdxCWod1iuBq5&#10;WCySG64Uy8KdebY8gkei40C/7F+Zs92bCvga7+GwWdg0zX57Q0ffGGlgsQ0g6xCNR147AddRGolu&#10;dcZ9dyonr+OCn/8EAAD//wMAUEsDBBQABgAIAAAAIQDd/0eB3AAAAAcBAAAPAAAAZHJzL2Rvd25y&#10;ZXYueG1sTI7LTsMwEEX3SPyDNUjsqM0jURXiVBUIFkgIEeiiOzcekgh7HMVuk/L1TFewPHOv7pxy&#10;NXsnDjjGPpCG64UCgdQE21Or4fPj6WoJIiZD1rhAqOGIEVbV+VlpChsmesdDnVrBIxQLo6FLaSik&#10;jE2H3sRFGJA4+wqjN4lxbKUdzcTj3skbpXLpTU/8oTMDPnTYfNd7r2H78to8T+Ht8a7/sa7eZrXa&#10;rI9aX17M63sQCef0V4aTPqtDxU67sCcbhWPOuKjhNgfBaZ5lzLvTWeUgq1L+969+AQAA//8DAFBL&#10;AQItABQABgAIAAAAIQC2gziS/gAAAOEBAAATAAAAAAAAAAAAAAAAAAAAAABbQ29udGVudF9UeXBl&#10;c10ueG1sUEsBAi0AFAAGAAgAAAAhADj9If/WAAAAlAEAAAsAAAAAAAAAAAAAAAAALwEAAF9yZWxz&#10;Ly5yZWxzUEsBAi0AFAAGAAgAAAAhANDSUdPXAgAAKAYAAA4AAAAAAAAAAAAAAAAALgIAAGRycy9l&#10;Mm9Eb2MueG1sUEsBAi0AFAAGAAgAAAAhAN3/R4HcAAAABwEAAA8AAAAAAAAAAAAAAAAAMQUAAGRy&#10;cy9kb3ducmV2LnhtbFBLBQYAAAAABAAEAPMAAAA6BgAAAAA=&#10;" adj="4665,28248" fillcolor="#c5e0b3 [1305]" strokecolor="#1f4d78 [1604]" strokeweight="1pt">
                <v:textbox>
                  <w:txbxContent>
                    <w:p w:rsidR="00D42C0A" w:rsidRPr="00D42C0A" w:rsidRDefault="00D42C0A" w:rsidP="00D42C0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42C0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Bullying can be done through another person, by one person sending another person to say nasty things.</w:t>
                      </w:r>
                    </w:p>
                  </w:txbxContent>
                </v:textbox>
              </v:shape>
            </w:pict>
          </mc:Fallback>
        </mc:AlternateContent>
      </w:r>
    </w:p>
    <w:p w:rsidR="00031148" w:rsidRDefault="00031148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94042" w:rsidRDefault="00B94042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2C0A" w:rsidRPr="000254B0" w:rsidRDefault="00B94042" w:rsidP="00D42C0A">
      <w:pPr>
        <w:ind w:left="1440" w:firstLine="72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DEEF3" wp14:editId="78449506">
                <wp:simplePos x="0" y="0"/>
                <wp:positionH relativeFrom="column">
                  <wp:posOffset>3190875</wp:posOffset>
                </wp:positionH>
                <wp:positionV relativeFrom="paragraph">
                  <wp:posOffset>2089150</wp:posOffset>
                </wp:positionV>
                <wp:extent cx="2943225" cy="29908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4042" w:rsidRDefault="00B94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67DEEF3" id="Text Box 22" o:spid="_x0000_s1041" type="#_x0000_t202" style="position:absolute;left:0;text-align:left;margin-left:251.25pt;margin-top:164.5pt;width:231.75pt;height:23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awRwIAAIQEAAAOAAAAZHJzL2Uyb0RvYy54bWysVN9v2jAQfp+0/8Hy+wiktCuIULFWTJOq&#10;thJMfTaOA5Ecn2cbku6v32cHWtbtadqLc74734/vu8vspms0OyjnazIFHw2GnCkjqazNtuDf18tP&#10;15z5IEwpNBlV8Bfl+c3844dZa6cqpx3pUjmGIMZPW1vwXQh2mmVe7lQj/ICsMjBW5BoRcHXbrHSi&#10;RfRGZ/lweJW15ErrSCrvob3rjXye4leVkuGxqrwKTBcctYV0unRu4pnNZ2K6dcLuanksQ/xDFY2o&#10;DZK+hroTQbC9q/8I1dTSkacqDCQ1GVVVLVXqAd2Mhu+6We2EVakXgOPtK0z+/4WVD4cnx+qy4HnO&#10;mRENOFqrLrAv1DGogE9r/RRuKwvH0EEPnk96D2Vsu6tcE79oiMEOpF9e0Y3RJJT5ZHyR55ecSdjy&#10;yWR4fZnwz96eW+fDV0UNi0LBHehLqIrDvQ8oBa4nl5jNk67LZa11usSRUbfasYMA2TqkIvHiNy9t&#10;WFvwqwukjo8Mxed9ZG2QIDbbNxWl0G26BM7o4tTxhsoXAOGoHyVv5bJGsffChyfhMDvoHfsQHnFU&#10;mpCMjhJnO3I//6aP/qAUVs5azGLB/Y+9cIoz/c2A7MloPI7Dmy7jy885Lu7csjm3mH1zS0BghM2z&#10;MonRP+iTWDlqnrE2i5gVJmEkchc8nMTb0G8I1k6qxSI5YVytCPdmZWUMHcGLVKy7Z+Hska8Aqh/o&#10;NLVi+o623reHfbEPVNWJ0wh0j+oRf4x6ovq4lnGXzu/J6+3nMf8FAAD//wMAUEsDBBQABgAIAAAA&#10;IQCJya6j4gAAAAsBAAAPAAAAZHJzL2Rvd25yZXYueG1sTI/LTsMwEEX3SP0HayqxQdQmUUIb4lQI&#10;8ZC6owGq7tzYJBHxOIrdJPw9wwp2M5qjO+fm29l2bDSDbx1KuFkJYAYrp1usJbyVT9drYD4o1Kpz&#10;aCR8Gw/bYnGRq0y7CV/NuA81oxD0mZLQhNBnnPuqMVb5lesN0u3TDVYFWoea60FNFG47HgmRcqta&#10;pA+N6s1DY6qv/dlKOF7Vh52fn9+nOIn7x5exvP3QpZSXy/n+Dlgwc/iD4Vef1KEgp5M7o/ask5CI&#10;KCFUQhxtqBQRmzSl4SRhLYQAXuT8f4fiBwAA//8DAFBLAQItABQABgAIAAAAIQC2gziS/gAAAOEB&#10;AAATAAAAAAAAAAAAAAAAAAAAAABbQ29udGVudF9UeXBlc10ueG1sUEsBAi0AFAAGAAgAAAAhADj9&#10;If/WAAAAlAEAAAsAAAAAAAAAAAAAAAAALwEAAF9yZWxzLy5yZWxzUEsBAi0AFAAGAAgAAAAhAKld&#10;JrBHAgAAhAQAAA4AAAAAAAAAAAAAAAAALgIAAGRycy9lMm9Eb2MueG1sUEsBAi0AFAAGAAgAAAAh&#10;AInJrqPiAAAACwEAAA8AAAAAAAAAAAAAAAAAoQQAAGRycy9kb3ducmV2LnhtbFBLBQYAAAAABAAE&#10;APMAAACwBQAAAAA=&#10;" fillcolor="white [3201]" stroked="f" strokeweight=".5pt">
                <v:textbox>
                  <w:txbxContent>
                    <w:p w:rsidR="00B94042" w:rsidRDefault="00B9404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  <w:r w:rsidR="00D42C0A" w:rsidRPr="00D42C0A"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E7D89D" wp14:editId="3A6DDFD8">
                <wp:simplePos x="0" y="0"/>
                <wp:positionH relativeFrom="column">
                  <wp:posOffset>-295275</wp:posOffset>
                </wp:positionH>
                <wp:positionV relativeFrom="paragraph">
                  <wp:posOffset>-159385</wp:posOffset>
                </wp:positionV>
                <wp:extent cx="990600" cy="126682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0A" w:rsidRDefault="001B5CC3" w:rsidP="00D42C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679273" wp14:editId="6C6A21F0">
                                  <wp:extent cx="790476" cy="1095238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476" cy="10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55E7D89D" id="Text Box 60" o:spid="_x0000_s1042" type="#_x0000_t202" style="position:absolute;left:0;text-align:left;margin-left:-23.25pt;margin-top:-12.55pt;width:78pt;height:99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NJTgIAAJQEAAAOAAAAZHJzL2Uyb0RvYy54bWysVMFuGjEQvVfqP1i+l11oQgPKEtFEVJVQ&#10;EgminI3XG1byelzbsEu/vs9eSGjaU1UOxp4Zv/G8N7PXN12j2V45X5Mp+HCQc6aMpLI2LwV/Wi8+&#10;XXHmgzCl0GRUwQ/K85vZxw/XrZ2qEW1Jl8oxgBg/bW3BtyHYaZZ5uVWN8AOyysBZkWtEwNG9ZKUT&#10;LdAbnY3yfJy15ErrSCrvYb3rnXyW8KtKyfBQVV4FpguOt4W0urRu4prNrsX0xQm7reXxGeIfXtGI&#10;2iDpK9SdCILtXP0HVFNLR56qMJDUZFRVtVSpBlQzzN9Vs9oKq1ItIMfbV5r8/4OV9/tHx+qy4GPQ&#10;Y0QDjdaqC+wrdQwm8NNaP0XYyiIwdLBD55PdwxjL7irXxH8UxOAH1OGV3YgmYZxM8nEOj4RrOBqP&#10;r0aXESZ7u22dD98UNSxuCu6gXiJV7Jc+9KGnkJjMk67LRa11Ohz8rXZsLyA0+qOkljMtfICx4Iv0&#10;O2b77Zo2rEXtny/zlMlQxOtTaYPHxeL7IuMudJsukTWcnBjYUHkAMY761vJWLmq8fonUj8Khl1Ax&#10;5iM8YKk0IRkdd5xtyf38mz3GQ2J4OWvRmwX3P3bCKVT03UD8yfDiArAhHS4uv4xwcOeezbnH7Jpb&#10;AitDTKKVaRvjgz5tK0fNM8ZoHrPCJYxE7oKH0/Y29BODMZRqPk9BaF8rwtKsrIzQUYKozbp7Fs4e&#10;BQyQ/p5OXSym73TsY+NNQ/NdoKpOIkeie1aP/KP1U5scxzTO1vk5Rb19TGa/AAAA//8DAFBLAwQU&#10;AAYACAAAACEARK2d0eIAAAALAQAADwAAAGRycy9kb3ducmV2LnhtbEyPQU/DMAyF70j8h8hI3LZ0&#10;UzegNJ0QAsGkVYOCxDVrTFtonKrJ1rJfj3eC27Pf0/PndDXaVhyw940jBbNpBAKpdKahSsH72+Pk&#10;GoQPmoxuHaGCH/Swys7PUp0YN9ArHopQCS4hn2gFdQhdIqUva7TaT12HxN6n660OPPaVNL0euNy2&#10;ch5FS2l1Q3yh1h3e11h+F3ur4GMonvrtev310j3nx+2xyDf4kCt1eTHe3YIIOIa/MJzwGR0yZtq5&#10;PRkvWgWTeLngKIv5YgbilIhueLNjcRXHILNU/v8h+wUAAP//AwBQSwECLQAUAAYACAAAACEAtoM4&#10;kv4AAADhAQAAEwAAAAAAAAAAAAAAAAAAAAAAW0NvbnRlbnRfVHlwZXNdLnhtbFBLAQItABQABgAI&#10;AAAAIQA4/SH/1gAAAJQBAAALAAAAAAAAAAAAAAAAAC8BAABfcmVscy8ucmVsc1BLAQItABQABgAI&#10;AAAAIQDEwyNJTgIAAJQEAAAOAAAAAAAAAAAAAAAAAC4CAABkcnMvZTJvRG9jLnhtbFBLAQItABQA&#10;BgAIAAAAIQBErZ3R4gAAAAsBAAAPAAAAAAAAAAAAAAAAAKgEAABkcnMvZG93bnJldi54bWxQSwUG&#10;AAAAAAQABADzAAAAtwUAAAAA&#10;" fillcolor="window" stroked="f" strokeweight=".5pt">
                <v:textbox>
                  <w:txbxContent>
                    <w:p w:rsidR="00D42C0A" w:rsidRDefault="001B5CC3" w:rsidP="00D42C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679273" wp14:editId="6C6A21F0">
                            <wp:extent cx="790476" cy="1095238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476" cy="1095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C0A"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Sexting </w:t>
      </w:r>
    </w:p>
    <w:p w:rsidR="00D42C0A" w:rsidRPr="00D42C0A" w:rsidRDefault="00D42C0A" w:rsidP="00D42C0A">
      <w:pPr>
        <w:ind w:left="1440"/>
        <w:rPr>
          <w:rFonts w:ascii="Arial" w:hAnsi="Arial" w:cs="Arial"/>
          <w:sz w:val="24"/>
          <w:szCs w:val="24"/>
        </w:rPr>
      </w:pPr>
      <w:r w:rsidRPr="00D42C0A">
        <w:rPr>
          <w:rFonts w:ascii="Arial" w:hAnsi="Arial" w:cs="Arial"/>
          <w:sz w:val="24"/>
          <w:szCs w:val="24"/>
        </w:rPr>
        <w:t xml:space="preserve">This is sending inappropriate pictures, videos or messages – they can sometimes be called ‘nude pics’, ‘rude pics’ or ‘nude selfies’, but can also be rude messages. </w:t>
      </w:r>
    </w:p>
    <w:p w:rsidR="001B5CC3" w:rsidRPr="001B5CC3" w:rsidRDefault="001B5CC3" w:rsidP="001B5CC3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269240</wp:posOffset>
                </wp:positionV>
                <wp:extent cx="1247775" cy="1914525"/>
                <wp:effectExtent l="0" t="0" r="9525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CC3" w:rsidRDefault="001B5CC3">
                            <w:r w:rsidRPr="001B5CC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7D27C40" wp14:editId="40F588C7">
                                  <wp:extent cx="1058545" cy="1733367"/>
                                  <wp:effectExtent l="0" t="0" r="8255" b="635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45" cy="1733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Text Box 67" o:spid="_x0000_s1043" type="#_x0000_t202" style="position:absolute;left:0;text-align:left;margin-left:387.75pt;margin-top:21.2pt;width:98.25pt;height:15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dCRAIAAIQEAAAOAAAAZHJzL2Uyb0RvYy54bWysVE2P2jAQvVfqf7B8LyEUljYirCgrqkpo&#10;dyWo9mwcm1hyPK5tSOiv79gBlm57qnpx5svPM29mMrvvGk2OwnkFpqT5YEiJMBwqZfYl/b5dffhE&#10;iQ/MVEyDESU9CU/v5+/fzVpbiBHUoCvhCIIYX7S2pHUItsgyz2vRMD8AKww6JbiGBVTdPqscaxG9&#10;0dloOLzLWnCVdcCF92h96J10nvClFDw8SelFILqkmFtIp0vnLp7ZfMaKvWO2VvycBvuHLBqmDD56&#10;hXpggZGDU39ANYo78CDDgEOTgZSKi1QDVpMP31SzqZkVqRYkx9srTf7/wfLH47Mjqirp3ZQSwxrs&#10;0VZ0gXyBjqAJ+WmtLzBsYzEwdGjHPl/sHo2x7E66Jn6xIIJ+ZPp0ZTei8XhpNJ5OpxNKOPryz/l4&#10;MppEnOz1unU+fBXQkCiU1GH7EqvsuPahD72ExNc8aFWtlNZJiSMjltqRI8Nm65CSRPDforQhLdb6&#10;cTJMwAbi9R5ZG8wlFtsXFaXQ7bpETn5lYgfVCYlw0I+St3ylMNk18+GZOZwdrB33ITzhITXgY3CW&#10;KKnB/fybPcZjS9FLSYuzWFL/48CcoER/M9hs5Gochzcp48l0hIq79exuPebQLAEZyHHzLE9ijA/6&#10;IkoHzQuuzSK+ii5mOL5d0nARl6HfEFw7LhaLFITjallYm43lEToyHlux7V6Ys+d+BWz1I1ymlhVv&#10;2tbHxpsGFocAUqWeRqJ7Vs/846inqTivZdylWz1Fvf485r8AAAD//wMAUEsDBBQABgAIAAAAIQBP&#10;ehPU4gAAAAoBAAAPAAAAZHJzL2Rvd25yZXYueG1sTI/LToRAEEX3Jv5Dp0zcGKcRBnGQYmKMj8Sd&#10;g4+466FLINLdhO4B/HvLlS4rdXLvucV2Mb2YaPSdswgXqwgE2drpzjYIL9X9+RUIH5TVqneWEL7J&#10;w7Y8PipUrt1sn2nahUZwiPW5QmhDGHIpfd2SUX7lBrL8+3SjUYHPsZF6VDOHm17GUXQpjeosN7Rq&#10;oNuW6q/dwSB8nDXvT355eJ2TNBnuHqcqe9MV4unJcnMNItAS/mD41Wd1KNlp7w5We9EjZFmaMoqw&#10;jtcgGNhkMY/bIyTrZAOyLOT/CeUPAAAA//8DAFBLAQItABQABgAIAAAAIQC2gziS/gAAAOEBAAAT&#10;AAAAAAAAAAAAAAAAAAAAAABbQ29udGVudF9UeXBlc10ueG1sUEsBAi0AFAAGAAgAAAAhADj9If/W&#10;AAAAlAEAAAsAAAAAAAAAAAAAAAAALwEAAF9yZWxzLy5yZWxzUEsBAi0AFAAGAAgAAAAhAGHp90JE&#10;AgAAhAQAAA4AAAAAAAAAAAAAAAAALgIAAGRycy9lMm9Eb2MueG1sUEsBAi0AFAAGAAgAAAAhAE96&#10;E9TiAAAACgEAAA8AAAAAAAAAAAAAAAAAngQAAGRycy9kb3ducmV2LnhtbFBLBQYAAAAABAAEAPMA&#10;AACtBQAAAAA=&#10;" fillcolor="white [3201]" stroked="f" strokeweight=".5pt">
                <v:textbox>
                  <w:txbxContent>
                    <w:p w:rsidR="001B5CC3" w:rsidRDefault="001B5CC3">
                      <w:r w:rsidRPr="001B5CC3">
                        <w:rPr>
                          <w:rFonts w:ascii="Arial" w:hAnsi="Arial" w:cs="Arial"/>
                          <w:sz w:val="24"/>
                          <w:szCs w:val="24"/>
                        </w:rPr>
                        <w:drawing>
                          <wp:inline distT="0" distB="0" distL="0" distR="0" wp14:anchorId="57D27C40" wp14:editId="40F588C7">
                            <wp:extent cx="1058545" cy="1733367"/>
                            <wp:effectExtent l="0" t="0" r="8255" b="635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45" cy="1733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C0A" w:rsidRPr="001B5CC3">
        <w:rPr>
          <w:rFonts w:ascii="Arial" w:hAnsi="Arial" w:cs="Arial"/>
          <w:sz w:val="24"/>
          <w:szCs w:val="24"/>
        </w:rPr>
        <w:t xml:space="preserve">Pressuring someone into sending these pictures, videos and messages is abuse. Even if you are not the person who is </w:t>
      </w:r>
    </w:p>
    <w:p w:rsidR="001B5CC3" w:rsidRDefault="00D42C0A" w:rsidP="001B5CC3">
      <w:pPr>
        <w:pStyle w:val="NoSpacing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sending them, it is illegal to have these kind of pictures or videos of a </w:t>
      </w:r>
    </w:p>
    <w:p w:rsidR="00B94042" w:rsidRPr="001B5CC3" w:rsidRDefault="00D42C0A" w:rsidP="001B5CC3">
      <w:pPr>
        <w:pStyle w:val="NoSpacing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>person if they are under 18 years old.</w:t>
      </w:r>
    </w:p>
    <w:p w:rsidR="001B5CC3" w:rsidRDefault="001B5CC3" w:rsidP="00D42C0A">
      <w:pPr>
        <w:ind w:left="1440"/>
        <w:rPr>
          <w:rFonts w:ascii="Arial" w:hAnsi="Arial" w:cs="Arial"/>
          <w:sz w:val="24"/>
          <w:szCs w:val="24"/>
        </w:rPr>
      </w:pPr>
    </w:p>
    <w:p w:rsidR="001B5CC3" w:rsidRDefault="00D42C0A" w:rsidP="00D42C0A">
      <w:pPr>
        <w:ind w:left="1440"/>
        <w:rPr>
          <w:rFonts w:ascii="Arial" w:hAnsi="Arial" w:cs="Arial"/>
          <w:sz w:val="24"/>
          <w:szCs w:val="24"/>
        </w:rPr>
      </w:pPr>
      <w:r w:rsidRPr="00D42C0A">
        <w:rPr>
          <w:rFonts w:ascii="Arial" w:hAnsi="Arial" w:cs="Arial"/>
          <w:b/>
          <w:noProof/>
          <w:color w:val="262626" w:themeColor="text1" w:themeTint="D9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9A1FA9" wp14:editId="0BBD6A2B">
                <wp:simplePos x="0" y="0"/>
                <wp:positionH relativeFrom="column">
                  <wp:posOffset>-276225</wp:posOffset>
                </wp:positionH>
                <wp:positionV relativeFrom="paragraph">
                  <wp:posOffset>184785</wp:posOffset>
                </wp:positionV>
                <wp:extent cx="990600" cy="12668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CC3" w:rsidRDefault="001B5CC3" w:rsidP="001B5C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24DAA4" wp14:editId="06E4912F">
                                  <wp:extent cx="721360" cy="1169035"/>
                                  <wp:effectExtent l="0" t="0" r="254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36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389A1FA9" id="Text Box 63" o:spid="_x0000_s1044" type="#_x0000_t202" style="position:absolute;left:0;text-align:left;margin-left:-21.75pt;margin-top:14.55pt;width:78pt;height:99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yJTQIAAJQEAAAOAAAAZHJzL2Uyb0RvYy54bWysVFFv2jAQfp+0/2D5fSSwwlpEqBgV06Sq&#10;rdRWfTaOUyI5Ps82JOzX77MDlHV7msaDOd+d7+677y6z667RbKecr8kUfDjIOVNGUlmb14I/P60+&#10;XXLmgzCl0GRUwffK8+v5xw+z1k7ViDakS+UYghg/bW3BNyHYaZZ5uVGN8AOyysBYkWtEwNW9ZqUT&#10;LaI3Ohvl+SRryZXWkVTeQ3vTG/k8xa8qJcN9VXkVmC44agvpdOlcxzObz8T01Qm7qeWhDPEPVTSi&#10;Nkh6CnUjgmBbV/8RqqmlI09VGEhqMqqqWqqEAWiG+Ts0jxthVcKC5nh7apP/f2Hl3e7Bsbos+OQz&#10;Z0Y04OhJdYF9pY5Bhf601k/h9mjhGDrowfNR76GMsLvKNfEfgBjs6PT+1N0YTUJ5dZVPclgkTMPR&#10;ZHI5Gscw2dtr63z4pqhhUSi4A3upqWJ360PvenSJyTzpulzVWqfL3i+1YzsBojEfJbWcaeEDlAVf&#10;pd8h22/PtGFtxD7OUyZDMV6fShsUF8H3IKMUunWXmjVKkxNVayr3aIyjfrS8lasa1d8i9YNwmCUg&#10;xn6EexyVJiSjg8TZhtzPv+mjPyiGlbMWs1lw/2MrnAKi7wbkXw0vLuIwp8vF+AuqYe7csj63mG2z&#10;JHRliE20MonRP+ijWDlqXrBGi5gVJmEkchc8HMVl6DcGayjVYpGcML5WhFvzaGUMHSmI3Dx1L8LZ&#10;A4EB1N/RcYrF9B2PvW98aWixDVTVieS3rh76j9FPY3JY07hb5/fk9fYxmf8CAAD//wMAUEsDBBQA&#10;BgAIAAAAIQAsvAvH4QAAAAoBAAAPAAAAZHJzL2Rvd25yZXYueG1sTI/BTsMwDIbvSLxDZCRuW9oC&#10;0yhNJ4RAMIlqUJC4Zq1pC41TJdla9vR4Jzj696ffn7PVZHqxR+c7SwrieQQCqbJ1R42C97eH2RKE&#10;D5pq3VtCBT/oYZWfnmQ6re1Ir7gvQyO4hHyqFbQhDKmUvmrRaD+3AxLvPq0zOvDoGlk7PXK56WUS&#10;RQtpdEd8odUD3rVYfZc7o+BjLB/dZr3+ehmeisPmUBbPeF8odX423d6ACDiFPxiO+qwOOTtt7Y5q&#10;L3oFs8uLK0YVJNcxiCMQJxxsOUiWC5B5Jv+/kP8CAAD//wMAUEsBAi0AFAAGAAgAAAAhALaDOJL+&#10;AAAA4QEAABMAAAAAAAAAAAAAAAAAAAAAAFtDb250ZW50X1R5cGVzXS54bWxQSwECLQAUAAYACAAA&#10;ACEAOP0h/9YAAACUAQAACwAAAAAAAAAAAAAAAAAvAQAAX3JlbHMvLnJlbHNQSwECLQAUAAYACAAA&#10;ACEAOab8iU0CAACUBAAADgAAAAAAAAAAAAAAAAAuAgAAZHJzL2Uyb0RvYy54bWxQSwECLQAUAAYA&#10;CAAAACEALLwLx+EAAAAKAQAADwAAAAAAAAAAAAAAAACnBAAAZHJzL2Rvd25yZXYueG1sUEsFBgAA&#10;AAAEAAQA8wAAALUFAAAAAA==&#10;" fillcolor="window" stroked="f" strokeweight=".5pt">
                <v:textbox>
                  <w:txbxContent>
                    <w:p w:rsidR="001B5CC3" w:rsidRDefault="001B5CC3" w:rsidP="001B5C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24DAA4" wp14:editId="06E4912F">
                            <wp:extent cx="721360" cy="1169035"/>
                            <wp:effectExtent l="0" t="0" r="254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360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5CC3" w:rsidRDefault="001B5CC3" w:rsidP="00D42C0A">
      <w:pPr>
        <w:ind w:left="1440"/>
        <w:rPr>
          <w:rFonts w:ascii="Arial" w:hAnsi="Arial" w:cs="Arial"/>
          <w:sz w:val="24"/>
          <w:szCs w:val="24"/>
        </w:rPr>
      </w:pPr>
    </w:p>
    <w:p w:rsidR="001B5CC3" w:rsidRPr="000254B0" w:rsidRDefault="001B5CC3" w:rsidP="001B5CC3">
      <w:pPr>
        <w:pStyle w:val="NoSpacing"/>
        <w:ind w:left="720" w:firstLine="72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Sexual harassment </w:t>
      </w:r>
    </w:p>
    <w:p w:rsidR="001B5CC3" w:rsidRP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</w:p>
    <w:p w:rsidR="001B5CC3" w:rsidRDefault="001B5CC3" w:rsidP="001B5CC3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Sometimes, people can act sexually towards others and </w:t>
      </w:r>
    </w:p>
    <w:p w:rsidR="001B5CC3" w:rsidRDefault="001B5CC3" w:rsidP="001B5CC3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it might make them feel uncomfortable. This can happen </w:t>
      </w:r>
    </w:p>
    <w:p w:rsidR="001B5CC3" w:rsidRDefault="001B5CC3" w:rsidP="001B5CC3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online, on social media, through messages and face-to-face. </w:t>
      </w:r>
    </w:p>
    <w:p w:rsidR="001B5CC3" w:rsidRP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</w:p>
    <w:p w:rsid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It might make someone feel scared, embarrassed, uncomfortable or upset. It could be: </w:t>
      </w:r>
    </w:p>
    <w:p w:rsidR="001B5CC3" w:rsidRP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</w:p>
    <w:p w:rsid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Someone making sexual comments, like telling sexual stories, saying rude things or saying sexual things about someone’s appearance or clothes.</w:t>
      </w:r>
    </w:p>
    <w:p w:rsidR="001B5CC3" w:rsidRP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</w:p>
    <w:p w:rsid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 </w:t>
      </w: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Calling someone sexual names.</w:t>
      </w:r>
    </w:p>
    <w:p w:rsidR="001B5CC3" w:rsidRP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</w:p>
    <w:p w:rsid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Sexual jokes or teasing. </w:t>
      </w:r>
    </w:p>
    <w:p w:rsidR="001B5CC3" w:rsidRP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</w:p>
    <w:p w:rsid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Being physical, like touching which makes you feel uncomfortable, messing with your clothes, or showing pictures or drawings which are of a sexual nature.</w:t>
      </w:r>
    </w:p>
    <w:p w:rsidR="001B5CC3" w:rsidRP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</w:p>
    <w:p w:rsid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 </w:t>
      </w: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Being sexual online, like sharing sexual pictures and videos, or posting sexual comments on social media. </w:t>
      </w:r>
    </w:p>
    <w:p w:rsidR="001B5CC3" w:rsidRPr="001B5CC3" w:rsidRDefault="001B5CC3" w:rsidP="001B5CC3">
      <w:pPr>
        <w:pStyle w:val="NoSpacing"/>
        <w:rPr>
          <w:rFonts w:ascii="Arial" w:hAnsi="Arial" w:cs="Arial"/>
          <w:sz w:val="24"/>
          <w:szCs w:val="24"/>
        </w:rPr>
      </w:pPr>
    </w:p>
    <w:p w:rsidR="001B5CC3" w:rsidRPr="001B5CC3" w:rsidRDefault="001B5CC3" w:rsidP="001B5CC3">
      <w:pPr>
        <w:pStyle w:val="NoSpacing"/>
        <w:rPr>
          <w:rFonts w:ascii="Arial" w:hAnsi="Arial" w:cs="Arial"/>
          <w:b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It might also be sexual threats or pushing you to do something sexually that you don’t want to or aren’t ready for.</w:t>
      </w:r>
    </w:p>
    <w:p w:rsidR="00B94042" w:rsidRDefault="00B94042" w:rsidP="00B94042">
      <w:pPr>
        <w:rPr>
          <w:rFonts w:ascii="Arial" w:hAnsi="Arial" w:cs="Arial"/>
          <w:sz w:val="32"/>
          <w:szCs w:val="32"/>
        </w:rPr>
      </w:pPr>
    </w:p>
    <w:p w:rsidR="001B5CC3" w:rsidRDefault="001B5CC3" w:rsidP="00B94042">
      <w:pPr>
        <w:rPr>
          <w:rFonts w:ascii="Arial" w:hAnsi="Arial" w:cs="Arial"/>
          <w:sz w:val="32"/>
          <w:szCs w:val="32"/>
        </w:rPr>
      </w:pPr>
    </w:p>
    <w:p w:rsidR="00B94042" w:rsidRDefault="00B94042" w:rsidP="00B94042">
      <w:pPr>
        <w:tabs>
          <w:tab w:val="left" w:pos="6300"/>
        </w:tabs>
        <w:rPr>
          <w:rFonts w:ascii="Arial" w:hAnsi="Arial" w:cs="Arial"/>
          <w:sz w:val="28"/>
          <w:szCs w:val="28"/>
        </w:rPr>
      </w:pPr>
    </w:p>
    <w:p w:rsidR="00075E45" w:rsidRPr="00075E45" w:rsidRDefault="00075E4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080615" w:rsidRDefault="0008061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080615" w:rsidRDefault="0008061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1B5CC3" w:rsidRPr="000254B0" w:rsidRDefault="00D42C0A" w:rsidP="001B5CC3">
      <w:pPr>
        <w:tabs>
          <w:tab w:val="left" w:pos="6300"/>
        </w:tabs>
        <w:ind w:firstLine="216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2C0A"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09E503" wp14:editId="3DA38B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12668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CC3" w:rsidRDefault="00E0610A" w:rsidP="001B5C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95EFE1" wp14:editId="252061E2">
                                  <wp:extent cx="676275" cy="1169035"/>
                                  <wp:effectExtent l="0" t="0" r="9525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5309E503" id="Text Box 69" o:spid="_x0000_s1045" type="#_x0000_t202" style="position:absolute;left:0;text-align:left;margin-left:0;margin-top:0;width:78pt;height:99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bXTgIAAJQEAAAOAAAAZHJzL2Uyb0RvYy54bWysVE1vGjEQvVfqf7B8L7vQQAFliWgiqkpR&#10;EgminI3XG1byelzbsEt/fZ+9kKRpT1U5mPnyjOe9mb286hrNDsr5mkzBh4OcM2UklbV5LvjjZvVp&#10;ypkPwpRCk1EFPyrPrxYfP1y2dq5GtCNdKseQxPh5awu+C8HOs8zLnWqEH5BVBs6KXCMCVPeclU60&#10;yN7obJTnk6wlV1pHUnkP603v5IuUv6qUDPdV5VVguuB4W0inS+c2ntniUsyfnbC7Wp6eIf7hFY2o&#10;DYq+pLoRQbC9q/9I1dTSkacqDCQ1GVVVLVXqAd0M83fdrHfCqtQLwPH2BSb//9LKu8ODY3VZ8MmM&#10;MyMacLRRXWBfqWMwAZ/W+jnC1haBoYMdPJ/tHsbYdle5Jv6jIQY/kD6+oBuzSRhns3ySwyPhGo4m&#10;k+loHNNkr7et8+GbooZFoeAO7CVQxeHWhz70HBKLedJ1uaq1TsrRX2vHDgJEYz5KajnTwgcYC75K&#10;v1O1365pw1r0/nmcp0qGYr6+lDZ4XGy+bzJKodt2Cazh9IzAlsojgHHUj5a3clXj9bco/SAcZgkd&#10;Yz/CPY5KE4rRSeJsR+7n3+wxHhTDy1mL2Sy4/7EXTqGj7wbkz4YXF3GYk3Ix/jKC4t56tm89Zt9c&#10;E1AZYhOtTGKMD/osVo6aJ6zRMlaFSxiJ2gUPZ/E69BuDNZRquUxBGF8rwq1ZWxlTRwoiN5vuSTh7&#10;IjCA+js6T7GYv+Oxj403DS33gao6kRyB7lE94Y/RT2NyWtO4W2/1FPX6MVn8AgAA//8DAFBLAwQU&#10;AAYACAAAACEABpclCdwAAAAFAQAADwAAAGRycy9kb3ducmV2LnhtbEyPQUvDQBCF74L/YRnBm90o&#10;tNiYTRFRtGCoTQWv2+yYRLOzYXfbxP76Tr3oZZjHG958L1uMthN79KF1pOB6koBAqpxpqVbwvnm6&#10;ugURoiajO0eo4AcDLPLzs0ynxg20xn0Za8EhFFKtoImxT6UMVYNWh4nrkdj7dN7qyNLX0ng9cLjt&#10;5E2SzKTVLfGHRvf40GD1Xe6sgo+hfPar5fLrrX8pDqtDWbziY6HU5cV4fwci4hj/juGEz+iQM9PW&#10;7cgE0SngIvF3nrzpjOWWl/l8CjLP5H/6/AgAAP//AwBQSwECLQAUAAYACAAAACEAtoM4kv4AAADh&#10;AQAAEwAAAAAAAAAAAAAAAAAAAAAAW0NvbnRlbnRfVHlwZXNdLnhtbFBLAQItABQABgAIAAAAIQA4&#10;/SH/1gAAAJQBAAALAAAAAAAAAAAAAAAAAC8BAABfcmVscy8ucmVsc1BLAQItABQABgAIAAAAIQCk&#10;1EbXTgIAAJQEAAAOAAAAAAAAAAAAAAAAAC4CAABkcnMvZTJvRG9jLnhtbFBLAQItABQABgAIAAAA&#10;IQAGlyUJ3AAAAAUBAAAPAAAAAAAAAAAAAAAAAKgEAABkcnMvZG93bnJldi54bWxQSwUGAAAAAAQA&#10;BADzAAAAsQUAAAAA&#10;" fillcolor="window" stroked="f" strokeweight=".5pt">
                <v:textbox>
                  <w:txbxContent>
                    <w:p w:rsidR="001B5CC3" w:rsidRDefault="00E0610A" w:rsidP="001B5C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95EFE1" wp14:editId="252061E2">
                            <wp:extent cx="676275" cy="1169035"/>
                            <wp:effectExtent l="0" t="0" r="9525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5CC3"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Relationships </w:t>
      </w:r>
    </w:p>
    <w:p w:rsidR="00B70555" w:rsidRDefault="001B5CC3" w:rsidP="00B70555">
      <w:pPr>
        <w:tabs>
          <w:tab w:val="left" w:pos="6300"/>
        </w:tabs>
        <w:ind w:firstLine="2160"/>
        <w:rPr>
          <w:rFonts w:ascii="Arial" w:hAnsi="Arial" w:cs="Arial"/>
          <w:b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Any relationship you have should be good and happy. </w:t>
      </w:r>
      <w:r w:rsidR="00B70555">
        <w:rPr>
          <w:rFonts w:ascii="Arial" w:hAnsi="Arial" w:cs="Arial"/>
          <w:b/>
          <w:sz w:val="24"/>
          <w:szCs w:val="24"/>
        </w:rPr>
        <w:tab/>
      </w:r>
    </w:p>
    <w:p w:rsidR="00B70555" w:rsidRDefault="001B5CC3" w:rsidP="00B70555">
      <w:pPr>
        <w:tabs>
          <w:tab w:val="left" w:pos="6300"/>
        </w:tabs>
        <w:ind w:left="2160"/>
        <w:rPr>
          <w:rFonts w:ascii="Arial" w:hAnsi="Arial" w:cs="Arial"/>
          <w:b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A bad relationship might make someone feel scared, confused, worried and even unsafe. </w:t>
      </w:r>
    </w:p>
    <w:p w:rsidR="001B5CC3" w:rsidRPr="00B70555" w:rsidRDefault="001B5CC3" w:rsidP="00B70555">
      <w:pPr>
        <w:tabs>
          <w:tab w:val="left" w:pos="6300"/>
        </w:tabs>
        <w:ind w:left="2160"/>
        <w:rPr>
          <w:rFonts w:ascii="Arial" w:hAnsi="Arial" w:cs="Arial"/>
          <w:b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It’s really important that you know the difference between a good relationship and a bad relationship. </w:t>
      </w:r>
    </w:p>
    <w:p w:rsidR="001B5CC3" w:rsidRPr="00B70555" w:rsidRDefault="00B70555" w:rsidP="00D444C2">
      <w:pPr>
        <w:tabs>
          <w:tab w:val="left" w:pos="630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268605</wp:posOffset>
                </wp:positionV>
                <wp:extent cx="2419350" cy="162877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0555" w:rsidRDefault="00B7055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F234BA" wp14:editId="25321453">
                                  <wp:extent cx="2230120" cy="152400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012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Text Box 71" o:spid="_x0000_s1046" type="#_x0000_t202" style="position:absolute;margin-left:298.5pt;margin-top:21.15pt;width:190.5pt;height:128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dCRgIAAIQEAAAOAAAAZHJzL2Uyb0RvYy54bWysVE1v2zAMvQ/YfxB0Xxxn+WiDOkXWIsOA&#10;oC3QDj0rstwYkEVNUmJnv35PcpJ23U7DLgpF0k/ke2SurrtGs71yviZT8Hww5EwZSWVtXgr+/Wn1&#10;6YIzH4QphSajCn5Qnl8vPn64au1cjWhLulSOAcT4eWsLvg3BzrPMy61qhB+QVQbBilwjAq7uJSud&#10;aIHe6Gw0HE6zllxpHUnlPby3fZAvEn5VKRnuq8qrwHTBUVtIp0vnJp7Z4krMX5yw21oeyxD/UEUj&#10;aoNHz1C3Igi2c/UfUE0tHXmqwkBSk1FV1VKlHtBNPnzXzeNWWJV6ATnenmny/w9W3u0fHKvLgs9y&#10;zoxooNGT6gL7Qh2DC/y01s+R9miRGDr4ofPJ7+GMbXeVa+IvGmKIg+nDmd2IJuEcjfPLzxOEJGL5&#10;dHQxm00iTvb6uXU+fFXUsGgU3EG+xKrYr33oU08p8TVPui5XtdbpEkdG3WjH9gJi65CKBPhvWdqw&#10;tuDTWEf8yFD8vEfWBrXEZvumohW6TZfIyaenjjdUHkCEo36UvJWrGsWuhQ8PwmF20CD2IdzjqDTh&#10;MTpanG3J/fybP+ZDUkQ5azGLBfc/dsIpzvQ3A7Ev8/E4Dm+6jCezES7ubWTzNmJ2zQ2BAeiJ6pIZ&#10;84M+mZWj5hlrs4yvIiSMxNsFDyfzJvQbgrWTarlMSRhXK8LaPFoZoSN5UYqn7lk4e9QrQOo7Ok2t&#10;mL+Trc/taV/uAlV10jQS3bN65B+jnqbiuJZxl97eU9brn8fiFwAAAP//AwBQSwMEFAAGAAgAAAAh&#10;AF2Se0fiAAAACgEAAA8AAABkcnMvZG93bnJldi54bWxMj0tPwzAQhO9I/Adrkbgg6pBQ8iBOhRAP&#10;iRsND3Fz4yWpiNdR7Cbh37Oc4Dg7o9lvys1iezHh6PeOFFysIhBIjTN7ahW81PfnGQgfNBndO0IF&#10;3+hhUx0flbowbqZnnLahFVxCvtAKuhCGQkrfdGi1X7kBib1PN1odWI6tNKOeudz2Mo6iK2n1nvhD&#10;pwe87bD52h6sgo+z9v3JLw+vc7JOhrvHqU7fTK3U6clycw0i4BL+wvCLz+hQMdPOHch40StY5ylv&#10;CQou4wQEB/I048NOQZxnGciqlP8nVD8AAAD//wMAUEsBAi0AFAAGAAgAAAAhALaDOJL+AAAA4QEA&#10;ABMAAAAAAAAAAAAAAAAAAAAAAFtDb250ZW50X1R5cGVzXS54bWxQSwECLQAUAAYACAAAACEAOP0h&#10;/9YAAACUAQAACwAAAAAAAAAAAAAAAAAvAQAAX3JlbHMvLnJlbHNQSwECLQAUAAYACAAAACEAxczH&#10;QkYCAACEBAAADgAAAAAAAAAAAAAAAAAuAgAAZHJzL2Uyb0RvYy54bWxQSwECLQAUAAYACAAAACEA&#10;XZJ7R+IAAAAKAQAADwAAAAAAAAAAAAAAAACgBAAAZHJzL2Rvd25yZXYueG1sUEsFBgAAAAAEAAQA&#10;8wAAAK8FAAAAAA==&#10;" fillcolor="white [3201]" stroked="f" strokeweight=".5pt">
                <v:textbox>
                  <w:txbxContent>
                    <w:p w:rsidR="00B70555" w:rsidRDefault="00B7055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F234BA" wp14:editId="25321453">
                            <wp:extent cx="2230120" cy="152400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012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5CC3" w:rsidRPr="00B70555">
        <w:rPr>
          <w:rFonts w:ascii="Arial" w:hAnsi="Arial" w:cs="Arial"/>
          <w:b/>
          <w:sz w:val="24"/>
          <w:szCs w:val="24"/>
        </w:rPr>
        <w:t>Good relationships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 </w:t>
      </w: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are </w:t>
      </w:r>
      <w:r w:rsidRPr="00B70555">
        <w:rPr>
          <w:rFonts w:ascii="Arial" w:hAnsi="Arial" w:cs="Arial"/>
          <w:b/>
          <w:sz w:val="24"/>
          <w:szCs w:val="24"/>
        </w:rPr>
        <w:t>comfortable</w:t>
      </w:r>
      <w:r w:rsidRPr="001B5CC3">
        <w:rPr>
          <w:rFonts w:ascii="Arial" w:hAnsi="Arial" w:cs="Arial"/>
          <w:sz w:val="24"/>
          <w:szCs w:val="24"/>
        </w:rPr>
        <w:t xml:space="preserve"> around that person. 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can be </w:t>
      </w:r>
      <w:r w:rsidRPr="00B70555">
        <w:rPr>
          <w:rFonts w:ascii="Arial" w:hAnsi="Arial" w:cs="Arial"/>
          <w:b/>
          <w:sz w:val="24"/>
          <w:szCs w:val="24"/>
        </w:rPr>
        <w:t>honest</w:t>
      </w:r>
      <w:r w:rsidRPr="001B5CC3">
        <w:rPr>
          <w:rFonts w:ascii="Arial" w:hAnsi="Arial" w:cs="Arial"/>
          <w:sz w:val="24"/>
          <w:szCs w:val="24"/>
        </w:rPr>
        <w:t xml:space="preserve"> with that person. </w:t>
      </w:r>
    </w:p>
    <w:p w:rsidR="00B70555" w:rsidRPr="00B70555" w:rsidRDefault="001B5CC3" w:rsidP="00D444C2">
      <w:pPr>
        <w:tabs>
          <w:tab w:val="left" w:pos="6300"/>
        </w:tabs>
        <w:rPr>
          <w:rFonts w:ascii="Arial" w:hAnsi="Arial" w:cs="Arial"/>
          <w:b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can say how you </w:t>
      </w:r>
      <w:r w:rsidRPr="00B70555">
        <w:rPr>
          <w:rFonts w:ascii="Arial" w:hAnsi="Arial" w:cs="Arial"/>
          <w:b/>
          <w:sz w:val="24"/>
          <w:szCs w:val="24"/>
        </w:rPr>
        <w:t>feel,</w:t>
      </w:r>
      <w:r w:rsidRPr="001B5CC3">
        <w:rPr>
          <w:rFonts w:ascii="Arial" w:hAnsi="Arial" w:cs="Arial"/>
          <w:sz w:val="24"/>
          <w:szCs w:val="24"/>
        </w:rPr>
        <w:t xml:space="preserve"> what you are </w:t>
      </w:r>
      <w:r w:rsidRPr="00B70555">
        <w:rPr>
          <w:rFonts w:ascii="Arial" w:hAnsi="Arial" w:cs="Arial"/>
          <w:b/>
          <w:sz w:val="24"/>
          <w:szCs w:val="24"/>
        </w:rPr>
        <w:t xml:space="preserve">thinking </w:t>
      </w:r>
    </w:p>
    <w:p w:rsidR="001B5CC3" w:rsidRPr="001B5CC3" w:rsidRDefault="00B70555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1B5CC3" w:rsidRPr="001B5CC3">
        <w:rPr>
          <w:rFonts w:ascii="Arial" w:hAnsi="Arial" w:cs="Arial"/>
          <w:sz w:val="24"/>
          <w:szCs w:val="24"/>
        </w:rPr>
        <w:t>and you</w:t>
      </w:r>
      <w:r w:rsidR="001B5CC3" w:rsidRPr="00B70555">
        <w:rPr>
          <w:rFonts w:ascii="Arial" w:hAnsi="Arial" w:cs="Arial"/>
          <w:b/>
          <w:sz w:val="24"/>
          <w:szCs w:val="24"/>
        </w:rPr>
        <w:t xml:space="preserve"> listen</w:t>
      </w:r>
      <w:r w:rsidR="001B5CC3" w:rsidRPr="001B5CC3">
        <w:rPr>
          <w:rFonts w:ascii="Arial" w:hAnsi="Arial" w:cs="Arial"/>
          <w:sz w:val="24"/>
          <w:szCs w:val="24"/>
        </w:rPr>
        <w:t xml:space="preserve"> to each other.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 </w:t>
      </w: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</w:t>
      </w:r>
      <w:r w:rsidRPr="00B70555">
        <w:rPr>
          <w:rFonts w:ascii="Arial" w:hAnsi="Arial" w:cs="Arial"/>
          <w:b/>
          <w:sz w:val="24"/>
          <w:szCs w:val="24"/>
        </w:rPr>
        <w:t>support</w:t>
      </w:r>
      <w:r w:rsidRPr="001B5CC3">
        <w:rPr>
          <w:rFonts w:ascii="Arial" w:hAnsi="Arial" w:cs="Arial"/>
          <w:sz w:val="24"/>
          <w:szCs w:val="24"/>
        </w:rPr>
        <w:t xml:space="preserve"> each other and treat each other </w:t>
      </w:r>
      <w:r w:rsidRPr="00B70555">
        <w:rPr>
          <w:rFonts w:ascii="Arial" w:hAnsi="Arial" w:cs="Arial"/>
          <w:b/>
          <w:sz w:val="24"/>
          <w:szCs w:val="24"/>
        </w:rPr>
        <w:t>nicely.</w:t>
      </w:r>
      <w:r w:rsidRPr="001B5CC3">
        <w:rPr>
          <w:rFonts w:ascii="Arial" w:hAnsi="Arial" w:cs="Arial"/>
          <w:sz w:val="24"/>
          <w:szCs w:val="24"/>
        </w:rPr>
        <w:t xml:space="preserve"> 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feel </w:t>
      </w:r>
      <w:r w:rsidRPr="00B70555">
        <w:rPr>
          <w:rFonts w:ascii="Arial" w:hAnsi="Arial" w:cs="Arial"/>
          <w:b/>
          <w:sz w:val="24"/>
          <w:szCs w:val="24"/>
        </w:rPr>
        <w:t>safe</w:t>
      </w:r>
      <w:r w:rsidRPr="001B5CC3">
        <w:rPr>
          <w:rFonts w:ascii="Arial" w:hAnsi="Arial" w:cs="Arial"/>
          <w:sz w:val="24"/>
          <w:szCs w:val="24"/>
        </w:rPr>
        <w:t>.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 </w:t>
      </w: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</w:t>
      </w:r>
      <w:r w:rsidRPr="00B70555">
        <w:rPr>
          <w:rFonts w:ascii="Arial" w:hAnsi="Arial" w:cs="Arial"/>
          <w:b/>
          <w:sz w:val="24"/>
          <w:szCs w:val="24"/>
        </w:rPr>
        <w:t>trust</w:t>
      </w:r>
      <w:r w:rsidRPr="001B5CC3">
        <w:rPr>
          <w:rFonts w:ascii="Arial" w:hAnsi="Arial" w:cs="Arial"/>
          <w:sz w:val="24"/>
          <w:szCs w:val="24"/>
        </w:rPr>
        <w:t xml:space="preserve"> that person.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 </w:t>
      </w: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are </w:t>
      </w:r>
      <w:r w:rsidRPr="00B70555">
        <w:rPr>
          <w:rFonts w:ascii="Arial" w:hAnsi="Arial" w:cs="Arial"/>
          <w:b/>
          <w:sz w:val="24"/>
          <w:szCs w:val="24"/>
        </w:rPr>
        <w:t>equal</w:t>
      </w:r>
      <w:r w:rsidRPr="001B5CC3">
        <w:rPr>
          <w:rFonts w:ascii="Arial" w:hAnsi="Arial" w:cs="Arial"/>
          <w:sz w:val="24"/>
          <w:szCs w:val="24"/>
        </w:rPr>
        <w:t xml:space="preserve"> – you don’t boss each other around or tell each other what to do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. </w:t>
      </w: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feel </w:t>
      </w:r>
      <w:r w:rsidRPr="00B70555">
        <w:rPr>
          <w:rFonts w:ascii="Arial" w:hAnsi="Arial" w:cs="Arial"/>
          <w:b/>
          <w:sz w:val="24"/>
          <w:szCs w:val="24"/>
        </w:rPr>
        <w:t>looked after.</w:t>
      </w:r>
      <w:r w:rsidRPr="001B5CC3">
        <w:rPr>
          <w:rFonts w:ascii="Arial" w:hAnsi="Arial" w:cs="Arial"/>
          <w:sz w:val="24"/>
          <w:szCs w:val="24"/>
        </w:rPr>
        <w:t xml:space="preserve"> </w:t>
      </w:r>
    </w:p>
    <w:p w:rsidR="001B5CC3" w:rsidRPr="00B70555" w:rsidRDefault="001B5CC3" w:rsidP="00D444C2">
      <w:pPr>
        <w:tabs>
          <w:tab w:val="left" w:pos="6300"/>
        </w:tabs>
        <w:rPr>
          <w:rFonts w:ascii="Arial" w:hAnsi="Arial" w:cs="Arial"/>
          <w:b/>
          <w:sz w:val="24"/>
          <w:szCs w:val="24"/>
        </w:rPr>
      </w:pPr>
      <w:r w:rsidRPr="00B70555">
        <w:rPr>
          <w:rFonts w:ascii="Arial" w:hAnsi="Arial" w:cs="Arial"/>
          <w:b/>
          <w:sz w:val="24"/>
          <w:szCs w:val="24"/>
        </w:rPr>
        <w:t xml:space="preserve">Bad relationships 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The person might </w:t>
      </w:r>
      <w:r w:rsidRPr="00DA1E64">
        <w:rPr>
          <w:rFonts w:ascii="Arial" w:hAnsi="Arial" w:cs="Arial"/>
          <w:b/>
          <w:sz w:val="24"/>
          <w:szCs w:val="24"/>
        </w:rPr>
        <w:t>push</w:t>
      </w:r>
      <w:r w:rsidRPr="001B5CC3">
        <w:rPr>
          <w:rFonts w:ascii="Arial" w:hAnsi="Arial" w:cs="Arial"/>
          <w:sz w:val="24"/>
          <w:szCs w:val="24"/>
        </w:rPr>
        <w:t xml:space="preserve"> you, </w:t>
      </w:r>
      <w:r w:rsidRPr="00DA1E64">
        <w:rPr>
          <w:rFonts w:ascii="Arial" w:hAnsi="Arial" w:cs="Arial"/>
          <w:b/>
          <w:sz w:val="24"/>
          <w:szCs w:val="24"/>
        </w:rPr>
        <w:t>hit</w:t>
      </w:r>
      <w:r w:rsidRPr="001B5CC3">
        <w:rPr>
          <w:rFonts w:ascii="Arial" w:hAnsi="Arial" w:cs="Arial"/>
          <w:sz w:val="24"/>
          <w:szCs w:val="24"/>
        </w:rPr>
        <w:t xml:space="preserve"> you or </w:t>
      </w:r>
      <w:r w:rsidRPr="00DA1E64">
        <w:rPr>
          <w:rFonts w:ascii="Arial" w:hAnsi="Arial" w:cs="Arial"/>
          <w:b/>
          <w:sz w:val="24"/>
          <w:szCs w:val="24"/>
        </w:rPr>
        <w:t>destroy</w:t>
      </w:r>
      <w:r w:rsidRPr="001B5CC3">
        <w:rPr>
          <w:rFonts w:ascii="Arial" w:hAnsi="Arial" w:cs="Arial"/>
          <w:sz w:val="24"/>
          <w:szCs w:val="24"/>
        </w:rPr>
        <w:t xml:space="preserve"> your things. 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The person might </w:t>
      </w:r>
      <w:r w:rsidRPr="00DA1E64">
        <w:rPr>
          <w:rFonts w:ascii="Arial" w:hAnsi="Arial" w:cs="Arial"/>
          <w:b/>
          <w:sz w:val="24"/>
          <w:szCs w:val="24"/>
        </w:rPr>
        <w:t>tell you what to do</w:t>
      </w:r>
      <w:r w:rsidRPr="001B5CC3">
        <w:rPr>
          <w:rFonts w:ascii="Arial" w:hAnsi="Arial" w:cs="Arial"/>
          <w:sz w:val="24"/>
          <w:szCs w:val="24"/>
        </w:rPr>
        <w:t xml:space="preserve">, what to wear or who you can see. 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You might feel</w:t>
      </w:r>
      <w:r w:rsidRPr="00DA1E64">
        <w:rPr>
          <w:rFonts w:ascii="Arial" w:hAnsi="Arial" w:cs="Arial"/>
          <w:b/>
          <w:sz w:val="24"/>
          <w:szCs w:val="24"/>
        </w:rPr>
        <w:t xml:space="preserve"> scared</w:t>
      </w:r>
      <w:r w:rsidRPr="001B5CC3">
        <w:rPr>
          <w:rFonts w:ascii="Arial" w:hAnsi="Arial" w:cs="Arial"/>
          <w:sz w:val="24"/>
          <w:szCs w:val="24"/>
        </w:rPr>
        <w:t xml:space="preserve"> – they might say they will hurt you if you don’t do something. They might also say they will hurt you if you do something too. 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The person </w:t>
      </w:r>
      <w:r w:rsidRPr="00DA1E64">
        <w:rPr>
          <w:rFonts w:ascii="Arial" w:hAnsi="Arial" w:cs="Arial"/>
          <w:b/>
          <w:sz w:val="24"/>
          <w:szCs w:val="24"/>
        </w:rPr>
        <w:t>calls you names</w:t>
      </w:r>
      <w:r w:rsidRPr="001B5CC3">
        <w:rPr>
          <w:rFonts w:ascii="Arial" w:hAnsi="Arial" w:cs="Arial"/>
          <w:sz w:val="24"/>
          <w:szCs w:val="24"/>
        </w:rPr>
        <w:t xml:space="preserve">, makes you feel bad in front of other people and makes you </w:t>
      </w:r>
      <w:r w:rsidRPr="00E0610A">
        <w:rPr>
          <w:rFonts w:ascii="Arial" w:hAnsi="Arial" w:cs="Arial"/>
          <w:b/>
          <w:sz w:val="24"/>
          <w:szCs w:val="24"/>
        </w:rPr>
        <w:t>feel bad about yourself</w:t>
      </w:r>
      <w:r w:rsidRPr="001B5CC3">
        <w:rPr>
          <w:rFonts w:ascii="Arial" w:hAnsi="Arial" w:cs="Arial"/>
          <w:sz w:val="24"/>
          <w:szCs w:val="24"/>
        </w:rPr>
        <w:t xml:space="preserve">. 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The person gets </w:t>
      </w:r>
      <w:r w:rsidRPr="00E0610A">
        <w:rPr>
          <w:rFonts w:ascii="Arial" w:hAnsi="Arial" w:cs="Arial"/>
          <w:b/>
          <w:sz w:val="24"/>
          <w:szCs w:val="24"/>
        </w:rPr>
        <w:t>angry easily</w:t>
      </w:r>
      <w:r w:rsidRPr="001B5CC3">
        <w:rPr>
          <w:rFonts w:ascii="Arial" w:hAnsi="Arial" w:cs="Arial"/>
          <w:sz w:val="24"/>
          <w:szCs w:val="24"/>
        </w:rPr>
        <w:t xml:space="preserve"> and you don’t know what will make them angry – it might make you </w:t>
      </w:r>
      <w:r w:rsidRPr="00E0610A">
        <w:rPr>
          <w:rFonts w:ascii="Arial" w:hAnsi="Arial" w:cs="Arial"/>
          <w:b/>
          <w:sz w:val="24"/>
          <w:szCs w:val="24"/>
        </w:rPr>
        <w:t>feel nervous.</w:t>
      </w:r>
    </w:p>
    <w:p w:rsidR="001B5CC3" w:rsidRPr="001B5CC3" w:rsidRDefault="001B5CC3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 w:rsidRPr="001B5CC3">
        <w:rPr>
          <w:rFonts w:ascii="Arial" w:hAnsi="Arial" w:cs="Arial"/>
          <w:sz w:val="24"/>
          <w:szCs w:val="24"/>
        </w:rPr>
        <w:t xml:space="preserve"> </w:t>
      </w:r>
      <w:r w:rsidRPr="001B5CC3">
        <w:rPr>
          <w:rFonts w:ascii="Arial" w:hAnsi="Arial" w:cs="Arial"/>
          <w:sz w:val="24"/>
          <w:szCs w:val="24"/>
        </w:rPr>
        <w:sym w:font="Symbol" w:char="F0B7"/>
      </w:r>
      <w:r w:rsidRPr="001B5CC3">
        <w:rPr>
          <w:rFonts w:ascii="Arial" w:hAnsi="Arial" w:cs="Arial"/>
          <w:sz w:val="24"/>
          <w:szCs w:val="24"/>
        </w:rPr>
        <w:t xml:space="preserve"> The person might </w:t>
      </w:r>
      <w:r w:rsidRPr="00E0610A">
        <w:rPr>
          <w:rFonts w:ascii="Arial" w:hAnsi="Arial" w:cs="Arial"/>
          <w:b/>
          <w:sz w:val="24"/>
          <w:szCs w:val="24"/>
        </w:rPr>
        <w:t>pressure</w:t>
      </w:r>
      <w:r w:rsidRPr="001B5CC3">
        <w:rPr>
          <w:rFonts w:ascii="Arial" w:hAnsi="Arial" w:cs="Arial"/>
          <w:sz w:val="24"/>
          <w:szCs w:val="24"/>
        </w:rPr>
        <w:t xml:space="preserve"> you to do things </w:t>
      </w:r>
      <w:r w:rsidRPr="00E0610A">
        <w:rPr>
          <w:rFonts w:ascii="Arial" w:hAnsi="Arial" w:cs="Arial"/>
          <w:b/>
          <w:sz w:val="24"/>
          <w:szCs w:val="24"/>
        </w:rPr>
        <w:t>you don’t want to</w:t>
      </w:r>
      <w:r w:rsidRPr="001B5CC3">
        <w:rPr>
          <w:rFonts w:ascii="Arial" w:hAnsi="Arial" w:cs="Arial"/>
          <w:sz w:val="24"/>
          <w:szCs w:val="24"/>
        </w:rPr>
        <w:t xml:space="preserve"> or aren’t ready for, like sex, or using drugs and alcohol.</w:t>
      </w:r>
    </w:p>
    <w:p w:rsidR="00D444C2" w:rsidRPr="001B5CC3" w:rsidRDefault="00B70555" w:rsidP="00D444C2">
      <w:pPr>
        <w:tabs>
          <w:tab w:val="left" w:pos="63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445135</wp:posOffset>
                </wp:positionV>
                <wp:extent cx="2162175" cy="1590675"/>
                <wp:effectExtent l="0" t="0" r="9525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0555" w:rsidRDefault="00B7055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1A9748" wp14:editId="4CB21DB2">
                                  <wp:extent cx="1868170" cy="1492885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170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id="Text Box 73" o:spid="_x0000_s1047" type="#_x0000_t202" style="position:absolute;margin-left:256.5pt;margin-top:35.05pt;width:170.25pt;height:125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PKRQIAAIQEAAAOAAAAZHJzL2Uyb0RvYy54bWysVMtu2zAQvBfoPxC8N7Ic22mMyIGbwEWB&#10;IAlgFznTFBULoLgsSVtKv75Dyq+mPRW9UPvicHd2Vze3XaPZTjlfkyl4fjHgTBlJZW1eC/59tfj0&#10;mTMfhCmFJqMK/qY8v519/HDT2qka0oZ0qRwDiPHT1hZ8E4KdZpmXG9UIf0FWGTgrco0IUN1rVjrR&#10;Ar3R2XAwmGQtudI6ksp7WO97J58l/KpSMjxVlVeB6YIjt5BOl851PLPZjZi+OmE3tdynIf4hi0bU&#10;Bo8eoe5FEGzr6j+gmlo68lSFC0lNRlVVS5VqQDX54F01y42wKtUCcrw90uT/H6x83D07VpcFv7rk&#10;zIgGPVqpLrAv1DGYwE9r/RRhS4vA0MGOPh/sHsZYdle5Jn5REIMfTL8d2Y1oEsZhPhnmV2POJHz5&#10;+HowgQL87HTdOh++KmpYFAru0L7Eqtg9+NCHHkLia550XS5qrZMSR0bdacd2As3WISUJ8N+itGFt&#10;wSeX40ECNhSv98jaIJdYbF9UlEK37hI5eco0mtZUvoEIR/0oeSsXNZJ9ED48C4fZQe3Yh/CEo9KE&#10;x2gvcbYh9/Nv9hiPlsLLWYtZLLj/sRVOcaa/GTT7Oh+N4vAmZTS+GkJx5571ucdsmzsCAzk2z8ok&#10;xvigD2LlqHnB2szjq3AJI/F2wcNBvAv9hmDtpJrPUxDG1YrwYJZWRujIeGzFqnsRzu77FdDqRzpM&#10;rZi+a1sfG28amm8DVXXq6YnVPf8Y9TQV+7WMu3Sup6jTz2P2CwAA//8DAFBLAwQUAAYACAAAACEA&#10;7MKebeIAAAAKAQAADwAAAGRycy9kb3ducmV2LnhtbEyPzU7DMBCE70i8g7VIXBC1UyttFbKpEOJH&#10;4taGFnFz4yWJiO0odpPw9pgTHEczmvkm386mYyMNvnUWIVkIYGQrp1tbI7yVT7cbYD4oq1XnLCF8&#10;k4dtcXmRq0y7ye5o3IeaxRLrM4XQhNBnnPuqIaP8wvVko/fpBqNClEPN9aCmWG46vhRixY1qbVxo&#10;VE8PDVVf+7NB+Lip31/9/HyYZCr7x5exXB91iXh9Nd/fAQs0h78w/OJHdCgi08mdrfasQ0gTGb8E&#10;hLVIgMXAJpUpsBOCXIoV8CLn/y8UPwAAAP//AwBQSwECLQAUAAYACAAAACEAtoM4kv4AAADhAQAA&#10;EwAAAAAAAAAAAAAAAAAAAAAAW0NvbnRlbnRfVHlwZXNdLnhtbFBLAQItABQABgAIAAAAIQA4/SH/&#10;1gAAAJQBAAALAAAAAAAAAAAAAAAAAC8BAABfcmVscy8ucmVsc1BLAQItABQABgAIAAAAIQBEsePK&#10;RQIAAIQEAAAOAAAAAAAAAAAAAAAAAC4CAABkcnMvZTJvRG9jLnhtbFBLAQItABQABgAIAAAAIQDs&#10;wp5t4gAAAAoBAAAPAAAAAAAAAAAAAAAAAJ8EAABkcnMvZG93bnJldi54bWxQSwUGAAAAAAQABADz&#10;AAAArgUAAAAA&#10;" fillcolor="white [3201]" stroked="f" strokeweight=".5pt">
                <v:textbox>
                  <w:txbxContent>
                    <w:p w:rsidR="00B70555" w:rsidRDefault="00B7055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1A9748" wp14:editId="4CB21DB2">
                            <wp:extent cx="1868170" cy="1492885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170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5CC3" w:rsidRPr="001B5CC3">
        <w:rPr>
          <w:rFonts w:ascii="Arial" w:hAnsi="Arial" w:cs="Arial"/>
          <w:sz w:val="24"/>
          <w:szCs w:val="24"/>
        </w:rPr>
        <w:t xml:space="preserve"> </w:t>
      </w:r>
      <w:r w:rsidR="001B5CC3" w:rsidRPr="001B5CC3">
        <w:rPr>
          <w:rFonts w:ascii="Arial" w:hAnsi="Arial" w:cs="Arial"/>
          <w:sz w:val="24"/>
          <w:szCs w:val="24"/>
        </w:rPr>
        <w:sym w:font="Symbol" w:char="F0B7"/>
      </w:r>
      <w:r w:rsidR="001B5CC3" w:rsidRPr="001B5CC3">
        <w:rPr>
          <w:rFonts w:ascii="Arial" w:hAnsi="Arial" w:cs="Arial"/>
          <w:sz w:val="24"/>
          <w:szCs w:val="24"/>
        </w:rPr>
        <w:t xml:space="preserve"> The person might </w:t>
      </w:r>
      <w:r w:rsidR="001B5CC3" w:rsidRPr="00E0610A">
        <w:rPr>
          <w:rFonts w:ascii="Arial" w:hAnsi="Arial" w:cs="Arial"/>
          <w:b/>
          <w:sz w:val="24"/>
          <w:szCs w:val="24"/>
        </w:rPr>
        <w:t>not take no for answer</w:t>
      </w:r>
      <w:r w:rsidR="001B5CC3" w:rsidRPr="001B5CC3">
        <w:rPr>
          <w:rFonts w:ascii="Arial" w:hAnsi="Arial" w:cs="Arial"/>
          <w:sz w:val="24"/>
          <w:szCs w:val="24"/>
        </w:rPr>
        <w:t xml:space="preserve"> when you say you don’t want to do something.</w:t>
      </w:r>
    </w:p>
    <w:p w:rsidR="00D444C2" w:rsidRDefault="00D444C2" w:rsidP="00D444C2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D444C2" w:rsidRDefault="00D444C2" w:rsidP="00D444C2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7B7433" w:rsidRDefault="007B7433" w:rsidP="007B7433">
      <w:pPr>
        <w:pStyle w:val="NoSpacing"/>
        <w:rPr>
          <w:rFonts w:ascii="Arial" w:hAnsi="Arial" w:cs="Arial"/>
          <w:sz w:val="32"/>
          <w:szCs w:val="32"/>
        </w:rPr>
      </w:pPr>
    </w:p>
    <w:p w:rsidR="00E0610A" w:rsidRPr="000254B0" w:rsidRDefault="00D42C0A" w:rsidP="00E0610A">
      <w:pPr>
        <w:pStyle w:val="NoSpacing"/>
        <w:ind w:left="720" w:firstLine="72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2C0A"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29CF0F" wp14:editId="23F92733">
                <wp:simplePos x="0" y="0"/>
                <wp:positionH relativeFrom="column">
                  <wp:posOffset>-266700</wp:posOffset>
                </wp:positionH>
                <wp:positionV relativeFrom="paragraph">
                  <wp:posOffset>-228600</wp:posOffset>
                </wp:positionV>
                <wp:extent cx="990600" cy="12668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610A" w:rsidRDefault="00E0610A" w:rsidP="00E061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4B3930" wp14:editId="39DDBB2F">
                                  <wp:extent cx="762000" cy="1169035"/>
                                  <wp:effectExtent l="0" t="0" r="0" b="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0929CF0F" id="Text Box 76" o:spid="_x0000_s1048" type="#_x0000_t202" style="position:absolute;left:0;text-align:left;margin-left:-21pt;margin-top:-18pt;width:78pt;height:99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t9TwIAAJQEAAAOAAAAZHJzL2Uyb0RvYy54bWysVN9v2jAQfp+0/8Hy+5rAKG1RQ8VaMU1C&#10;bSU69dk4Tonk+DzbkLC/fp+dQLtuT9N4MPfLd77vu8v1TddotlfO12QKPjrLOVNGUlmbl4J/f1p+&#10;uuTMB2FKocmogh+U5zfzjx+uWztTY9qSLpVjSGL8rLUF34ZgZ1nm5VY1wp+RVQbOilwjAlT3kpVO&#10;tMje6Gyc59OsJVdaR1J5D+td7+TzlL+qlAwPVeVVYLrgeFtIp0vnJp7Z/FrMXpyw21oOzxD/8IpG&#10;1AZFT6nuRBBs5+o/UjW1dOSpCmeSmoyqqpYq9YBuRvm7btZbYVXqBeB4e4LJ/7+08n7/6FhdFvxi&#10;ypkRDTh6Ul1gX6hjMAGf1voZwtYWgaGDHTwf7R7G2HZXuSb+oyEGP5A+nNCN2SSMV1f5NIdHwjUa&#10;T6eX4/OYJnu9bZ0PXxU1LAoFd2AvgSr2Kx/60GNILOZJ1+Wy1jopB3+rHdsLEI35KKnlTAsfYCz4&#10;Mv2Gar9d04a1BZ9+Ps9TJUMxX19KGzwuNt83GaXQbboE1mhyRGBD5QHAOOpHy1u5rPH6FUo/CodZ&#10;QsfYj/CAo9KEYjRInG3J/fybPcaDYng5azGbBfc/dsIpdPTNgPyr0WQShzkpk/OLMRT31rN56zG7&#10;5paAygibaGUSY3zQR7Fy1DxjjRaxKlzCSNQueDiKt6HfGKyhVItFCsL4WhFWZm1lTB0piNw8dc/C&#10;2YHAAOrv6TjFYvaOxz423jS02AWq6kRyBLpHdcAfo5/GZFjTuFtv9RT1+jGZ/wIAAP//AwBQSwME&#10;FAAGAAgAAAAhAL1YzH/hAAAACwEAAA8AAABkcnMvZG93bnJldi54bWxMj09Lw0AQxe+C32EZwVu7&#10;6R+DxGyKiKIFQzUteN1mxySanQ3ZbRP76Z2e9PZ7zOPNe+lqtK04Yu8bRwpm0wgEUulMQ5WC3fZp&#10;cgvCB01Gt45QwQ96WGWXF6lOjBvoHY9FqASHkE+0gjqELpHSlzVa7aeuQ+Lbp+utDiz7SppeDxxu&#10;WzmPolha3RB/qHWHDzWW38XBKvgYiud+s15/vXUv+WlzKvJXfMyVur4a7+9ABBzDnxnO9bk6ZNxp&#10;7w5kvGgVTJZz3hIYFjHD2TFbMuwZ4sUNyCyV/zdkvwAAAP//AwBQSwECLQAUAAYACAAAACEAtoM4&#10;kv4AAADhAQAAEwAAAAAAAAAAAAAAAAAAAAAAW0NvbnRlbnRfVHlwZXNdLnhtbFBLAQItABQABgAI&#10;AAAAIQA4/SH/1gAAAJQBAAALAAAAAAAAAAAAAAAAAC8BAABfcmVscy8ucmVsc1BLAQItABQABgAI&#10;AAAAIQBz/yt9TwIAAJQEAAAOAAAAAAAAAAAAAAAAAC4CAABkcnMvZTJvRG9jLnhtbFBLAQItABQA&#10;BgAIAAAAIQC9WMx/4QAAAAsBAAAPAAAAAAAAAAAAAAAAAKkEAABkcnMvZG93bnJldi54bWxQSwUG&#10;AAAAAAQABADzAAAAtwUAAAAA&#10;" fillcolor="window" stroked="f" strokeweight=".5pt">
                <v:textbox>
                  <w:txbxContent>
                    <w:p w:rsidR="00E0610A" w:rsidRDefault="00E0610A" w:rsidP="00E061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4B3930" wp14:editId="39DDBB2F">
                            <wp:extent cx="762000" cy="1169035"/>
                            <wp:effectExtent l="0" t="0" r="0" b="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610A"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How do I know if someone is being abused?</w:t>
      </w:r>
    </w:p>
    <w:p w:rsidR="00E0610A" w:rsidRPr="00E0610A" w:rsidRDefault="00E0610A" w:rsidP="00E0610A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E0610A" w:rsidRPr="00E0610A" w:rsidRDefault="00E0610A" w:rsidP="00E0610A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It might be hard for you to know if you are being abused and you might not</w:t>
      </w:r>
      <w:r>
        <w:rPr>
          <w:rFonts w:ascii="Arial" w:hAnsi="Arial" w:cs="Arial"/>
          <w:sz w:val="24"/>
          <w:szCs w:val="24"/>
        </w:rPr>
        <w:t xml:space="preserve"> </w:t>
      </w:r>
      <w:r w:rsidRPr="00E0610A">
        <w:rPr>
          <w:rFonts w:ascii="Arial" w:hAnsi="Arial" w:cs="Arial"/>
          <w:sz w:val="24"/>
          <w:szCs w:val="24"/>
        </w:rPr>
        <w:t>really understand it is happening. It is important you can recognise when</w:t>
      </w:r>
      <w:r>
        <w:rPr>
          <w:rFonts w:ascii="Arial" w:hAnsi="Arial" w:cs="Arial"/>
          <w:sz w:val="24"/>
          <w:szCs w:val="24"/>
        </w:rPr>
        <w:t xml:space="preserve"> </w:t>
      </w:r>
      <w:r w:rsidRPr="00E0610A">
        <w:rPr>
          <w:rFonts w:ascii="Arial" w:hAnsi="Arial" w:cs="Arial"/>
          <w:sz w:val="24"/>
          <w:szCs w:val="24"/>
        </w:rPr>
        <w:t>behaviour isn’t appropriate.</w:t>
      </w:r>
    </w:p>
    <w:p w:rsidR="00E0610A" w:rsidRDefault="00E0610A" w:rsidP="00E0610A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It’s also important that you can notice when someone else might be being</w:t>
      </w:r>
      <w:r>
        <w:rPr>
          <w:rFonts w:ascii="Arial" w:hAnsi="Arial" w:cs="Arial"/>
          <w:sz w:val="24"/>
          <w:szCs w:val="24"/>
        </w:rPr>
        <w:t xml:space="preserve"> </w:t>
      </w:r>
      <w:r w:rsidRPr="00E0610A">
        <w:rPr>
          <w:rFonts w:ascii="Arial" w:hAnsi="Arial" w:cs="Arial"/>
          <w:sz w:val="24"/>
          <w:szCs w:val="24"/>
        </w:rPr>
        <w:t>abused.</w:t>
      </w:r>
    </w:p>
    <w:p w:rsidR="00E0610A" w:rsidRPr="00E0610A" w:rsidRDefault="00E0610A" w:rsidP="00E0610A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Some signs might be:</w:t>
      </w:r>
    </w:p>
    <w:p w:rsidR="00DF093B" w:rsidRPr="00E0610A" w:rsidRDefault="00DF093B" w:rsidP="00E0610A">
      <w:pPr>
        <w:pStyle w:val="NoSpacing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51435</wp:posOffset>
                </wp:positionV>
                <wp:extent cx="2066925" cy="2200275"/>
                <wp:effectExtent l="0" t="0" r="9525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610A" w:rsidRDefault="00E061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1C8168" wp14:editId="39E5A2BE">
                                  <wp:extent cx="1838095" cy="1990476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095" cy="19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Text Box 79" o:spid="_x0000_s1049" type="#_x0000_t202" style="position:absolute;left:0;text-align:left;margin-left:300.75pt;margin-top:4.05pt;width:162.75pt;height:17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7yRwIAAIQEAAAOAAAAZHJzL2Uyb0RvYy54bWysVMGO2jAQvVfqP1i+l4QU2CUirCgrqkpo&#10;dyWo9mwch1hyPK5tSOjXd+wAS7c9Vb2Y8czkeea9GWYPXaPIUVgnQRd0OEgpEZpDKfW+oN+3q0/3&#10;lDjPdMkUaFHQk3D0Yf7xw6w1ucigBlUKSxBEu7w1Ba29N3mSOF6LhrkBGKExWIFtmMer3SelZS2i&#10;NyrJ0nSStGBLY4EL59D72AfpPOJXleD+uaqc8EQVFGvz8bTx3IUzmc9YvrfM1JKfy2D/UEXDpMZH&#10;r1CPzDNysPIPqEZyCw4qP+DQJFBVkovYA3YzTN91s6mZEbEXJMeZK03u/8Hyp+OLJbIs6N2UEs0a&#10;1GgrOk++QEfQhfy0xuWYtjGY6Dv0o84Xv0NnaLurbBN+sSGCcWT6dGU3oHF0ZulkMs3GlHCMZShe&#10;djcOOMnb58Y6/1VAQ4JRUIvyRVbZce18n3pJCa85ULJcSaXiJYyMWCpLjgzFVj4WieC/ZSlN2oJO&#10;Po/TCKwhfN4jK421hGb7poLlu10XyRlml453UJ6QCAv9KDnDVxKLXTPnX5jF2cHecR/8Mx6VAnwM&#10;zhYlNdiff/OHfJQUo5S0OIsFdT8OzApK1DeNYk+Ho1EY3ngZje8yvNjbyO42og/NEpCBIW6e4dEM&#10;+V5dzMpC84prswivYohpjm8X1F/Mpe83BNeOi8UiJuG4GubXemN4gA6MBym23Suz5qyXR6mf4DK1&#10;LH8nW58bvtSwOHioZNQ0EN2zeuYfRz1OxXktwy7d3mPW25/H/BcAAAD//wMAUEsDBBQABgAIAAAA&#10;IQA2aXs+4QAAAAkBAAAPAAAAZHJzL2Rvd25yZXYueG1sTI9PT4NAFMTvJn6HzTPxYuxCEVqRR2OM&#10;2sSbxT/xtmVXaGTfEnYL+O19nvQ4mcnMb4rNbDsxmsEfHCHEiwiEodrpAzUIL9XD5RqED4q06hwZ&#10;hG/jYVOenhQq126iZzPuQiO4hHyuENoQ+lxKX7fGKr9wvSH2Pt1gVWA5NFIPauJy28llFGXSqgPx&#10;Qqt6c9ea+mt3tAgfF837k58fX6ckTfr77Vit3nSFeH42396ACGYOf2H4xWd0KJlp746kvegQsihO&#10;OYqwjkGwf71c8bc9QpJeZSDLQv5/UP4AAAD//wMAUEsBAi0AFAAGAAgAAAAhALaDOJL+AAAA4QEA&#10;ABMAAAAAAAAAAAAAAAAAAAAAAFtDb250ZW50X1R5cGVzXS54bWxQSwECLQAUAAYACAAAACEAOP0h&#10;/9YAAACUAQAACwAAAAAAAAAAAAAAAAAvAQAAX3JlbHMvLnJlbHNQSwECLQAUAAYACAAAACEAkvqO&#10;8kcCAACEBAAADgAAAAAAAAAAAAAAAAAuAgAAZHJzL2Uyb0RvYy54bWxQSwECLQAUAAYACAAAACEA&#10;Nml7PuEAAAAJAQAADwAAAAAAAAAAAAAAAAChBAAAZHJzL2Rvd25yZXYueG1sUEsFBgAAAAAEAAQA&#10;8wAAAK8FAAAAAA==&#10;" fillcolor="white [3201]" stroked="f" strokeweight=".5pt">
                <v:textbox>
                  <w:txbxContent>
                    <w:p w:rsidR="00E0610A" w:rsidRDefault="00E061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1C8168" wp14:editId="39E5A2BE">
                            <wp:extent cx="1838095" cy="1990476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095" cy="19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610A">
        <w:rPr>
          <w:rFonts w:ascii="Arial" w:hAnsi="Arial" w:cs="Arial"/>
          <w:sz w:val="24"/>
          <w:szCs w:val="24"/>
        </w:rPr>
        <w:t>Not attending school.</w:t>
      </w:r>
    </w:p>
    <w:p w:rsidR="00DF093B" w:rsidRPr="00E0610A" w:rsidRDefault="00DF093B" w:rsidP="00DF093B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Having injuries, like bruises.</w:t>
      </w:r>
    </w:p>
    <w:p w:rsidR="00DF093B" w:rsidRPr="00E0610A" w:rsidRDefault="00DF093B" w:rsidP="00DF093B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Feeling sad and down.</w:t>
      </w:r>
    </w:p>
    <w:p w:rsidR="00DF093B" w:rsidRPr="00E0610A" w:rsidRDefault="00DF093B" w:rsidP="00DF093B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Feeling like they can’t cope.</w:t>
      </w:r>
    </w:p>
    <w:p w:rsidR="00DF093B" w:rsidRPr="00E0610A" w:rsidRDefault="00DF093B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Feeling withdrawn or shy.</w:t>
      </w:r>
    </w:p>
    <w:p w:rsidR="00DF093B" w:rsidRPr="00E0610A" w:rsidRDefault="00DF093B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Getting headaches or stomach ache.</w:t>
      </w:r>
    </w:p>
    <w:p w:rsidR="00DF093B" w:rsidRPr="00E0610A" w:rsidRDefault="00DF093B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Feeling nervous.</w:t>
      </w:r>
    </w:p>
    <w:p w:rsidR="00DF093B" w:rsidRPr="00E0610A" w:rsidRDefault="00DF093B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E0610A" w:rsidRPr="00E0610A" w:rsidRDefault="00E0610A" w:rsidP="00E0610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Not being able to sleep, sleeping too</w:t>
      </w:r>
    </w:p>
    <w:p w:rsidR="00DF093B" w:rsidRDefault="00E0610A" w:rsidP="00E0610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DF093B">
        <w:rPr>
          <w:rFonts w:ascii="Arial" w:hAnsi="Arial" w:cs="Arial"/>
          <w:sz w:val="24"/>
          <w:szCs w:val="24"/>
        </w:rPr>
        <w:t>much or getting nightmares</w:t>
      </w:r>
    </w:p>
    <w:p w:rsidR="00DF093B" w:rsidRPr="00E0610A" w:rsidRDefault="00DF093B" w:rsidP="00E0610A">
      <w:pPr>
        <w:pStyle w:val="NoSpacing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Feeling panicked.</w:t>
      </w:r>
    </w:p>
    <w:p w:rsidR="00DF093B" w:rsidRPr="00E0610A" w:rsidRDefault="00DF093B" w:rsidP="00DF093B">
      <w:pPr>
        <w:pStyle w:val="NoSpacing"/>
        <w:ind w:left="360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Using alcohol or drugs.</w:t>
      </w:r>
    </w:p>
    <w:p w:rsidR="00DF093B" w:rsidRPr="00E0610A" w:rsidRDefault="00DF093B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Changing looks to look much older.</w:t>
      </w:r>
    </w:p>
    <w:p w:rsidR="00DF093B" w:rsidRPr="00E0610A" w:rsidRDefault="00DF093B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E0610A" w:rsidRDefault="00E0610A" w:rsidP="00E0610A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0610A">
        <w:rPr>
          <w:rFonts w:ascii="Arial" w:hAnsi="Arial" w:cs="Arial"/>
          <w:sz w:val="24"/>
          <w:szCs w:val="24"/>
        </w:rPr>
        <w:t>Being abusive to someone else.</w:t>
      </w:r>
    </w:p>
    <w:p w:rsidR="00E0610A" w:rsidRPr="00E0610A" w:rsidRDefault="00E0610A" w:rsidP="007A2B36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E0610A" w:rsidRDefault="00A92F32" w:rsidP="007A2B36">
      <w:pPr>
        <w:pStyle w:val="NoSpacing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2E48BF" wp14:editId="06A998D6">
                <wp:simplePos x="0" y="0"/>
                <wp:positionH relativeFrom="column">
                  <wp:posOffset>685800</wp:posOffset>
                </wp:positionH>
                <wp:positionV relativeFrom="paragraph">
                  <wp:posOffset>267970</wp:posOffset>
                </wp:positionV>
                <wp:extent cx="4933950" cy="1000125"/>
                <wp:effectExtent l="0" t="0" r="19050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000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E0610A" w:rsidRPr="00A92F32" w:rsidRDefault="00E0610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92F3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Remember: you can feel all of these things too. Listen to how you feel, and know that these signs can mean</w:t>
                            </w:r>
                            <w:r w:rsidR="007A2B36" w:rsidRPr="00A92F3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you are being abused.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C2E48BF" id="Text Box 85" o:spid="_x0000_s1050" type="#_x0000_t202" style="position:absolute;left:0;text-align:left;margin-left:54pt;margin-top:21.1pt;width:388.5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5bXZAIAACoFAAAOAAAAZHJzL2Uyb0RvYy54bWzEVN9P2zAQfp+0/8Hy+0haSgcVKepATJMY&#10;IMHEs+s4NJLt82y3Cfvr99lpgLE9TZP24pzvLvfr+86nZ73RbKd8aMlWfHJQcqaspLq1jxX/dn/5&#10;4ZizEIWthSarKv6kAj9bvn932rmFmtKGdK08QxAbFp2r+CZGtyiKIDfKiHBATlkYG/JGRFz9Y1F7&#10;0SG60cW0LOdFR752nqQKAdqLwciXOX7TKBlvmiaoyHTFUVvMp8/nOp3F8lQsHr1wm1buyxB/UYUR&#10;rUXS51AXIgq29e1voUwrPQVq4oEkU1DTtFLlHtDNpHzTzd1GOJV7wXCCex5T+Hdh5fXu1rO2rvjx&#10;EWdWGGB0r/rIPlHPoMJ8OhcWcLtzcIw99MB51AcoU9t94036oiEGOyb99DzdFE1COTs5PDw5gknC&#10;NinLcjLN8YuX350P8bMiw5JQcQ/48lTF7ipElALX0SVlC6Tb+rLVOl8SZdS59mwnALaQUtk4z7/r&#10;rflK9aCfIfEedqhBjkE9H9VIkcmXIuWEvyTRlnUVnx+ijf9RAIrTFlUlSIbRJyn26z5DOJ2PuKyp&#10;fgJcngbCBycvW4z0SoR4KzwYDhiwtfEGR6MJPdFe4mxD/sef9MkfxIOVsw4bU/HwfSu84kx/saDk&#10;yWQ2SyuWL7Ojj1Nc/GvL+rXFbs05AacJ3gcns5j8ox7FxpN5wHKvUlaYhJXIXfE4iudx2GM8DlKt&#10;VtkJS+VEvLJ3TqbQCaNEmPv+QXi3Z1UEIa9p3C2xeEOuwTf9aWm1jdS0mXlp0MNU9/PHQmZ+7B+P&#10;tPGv79nr5Ylb/gQAAP//AwBQSwMEFAAGAAgAAAAhAC9gO4XfAAAACgEAAA8AAABkcnMvZG93bnJl&#10;di54bWxMj8FOwzAQRO9I/IO1SNyoQyhtmsapUNUeEKcWJK5uvE2ixutgu2nK17Oc4Dg7o9k3xWq0&#10;nRjQh9aRgsdJAgKpcqalWsHH+/YhAxGiJqM7R6jgigFW5e1NoXPjLrTDYR9rwSUUcq2gibHPpQxV&#10;g1aHieuR2Ds6b3Vk6WtpvL5wue1kmiQzaXVL/KHRPa4brE77s1Vwelt/09dnV0+vcoZPw6vfbjZz&#10;pe7vxpcliIhj/AvDLz6jQ8lMB3cmE0THOsl4S1QwTVMQHMiyZz4c2Fks5iDLQv6fUP4AAAD//wMA&#10;UEsBAi0AFAAGAAgAAAAhALaDOJL+AAAA4QEAABMAAAAAAAAAAAAAAAAAAAAAAFtDb250ZW50X1R5&#10;cGVzXS54bWxQSwECLQAUAAYACAAAACEAOP0h/9YAAACUAQAACwAAAAAAAAAAAAAAAAAvAQAAX3Jl&#10;bHMvLnJlbHNQSwECLQAUAAYACAAAACEAO+OW12QCAAAqBQAADgAAAAAAAAAAAAAAAAAuAgAAZHJz&#10;L2Uyb0RvYy54bWxQSwECLQAUAAYACAAAACEAL2A7hd8AAAAKAQAADwAAAAAAAAAAAAAAAAC+BAAA&#10;ZHJzL2Rvd25yZXYueG1sUEsFBgAAAAAEAAQA8wAAAMoFAAAAAA==&#10;" fillcolor="#c5e0b3 [1305]" strokecolor="#c5e0b3 [1305]" strokeweight=".5pt">
                <v:textbox>
                  <w:txbxContent>
                    <w:p w:rsidR="00E0610A" w:rsidRPr="00A92F32" w:rsidRDefault="00E0610A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A92F3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Remember: you can feel all of these things too. Listen to how you feel, and know that these signs can mean</w:t>
                      </w:r>
                      <w:r w:rsidR="007A2B36" w:rsidRPr="00A92F3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 you are being abused.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0CF31C" wp14:editId="16D73B90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5124450" cy="1143000"/>
                <wp:effectExtent l="0" t="0" r="19050" b="209550"/>
                <wp:wrapNone/>
                <wp:docPr id="83" name="Rectangular Callou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143000"/>
                        </a:xfrm>
                        <a:prstGeom prst="wedgeRectCallout">
                          <a:avLst>
                            <a:gd name="adj1" fmla="val 35275"/>
                            <a:gd name="adj2" fmla="val 653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10A" w:rsidRDefault="00E0610A" w:rsidP="00E06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70CF31C" id="Rectangular Callout 83" o:spid="_x0000_s1051" type="#_x0000_t61" style="position:absolute;left:0;text-align:left;margin-left:352.3pt;margin-top:15.1pt;width:403.5pt;height:90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at1AIAACgGAAAOAAAAZHJzL2Uyb0RvYy54bWysVMlu2zAQvRfoPxC8N1q8JDUiB4aDFAXS&#10;xEhS5ExTpK2CW0nasvv1HVK0LLRpD0UvEmfhm5k3w7m+OUiB9sy6RqsKFxc5RkxRXTdqU+GvL3cf&#10;rjBynqiaCK1YhY/M4Zv5+3fXrZmxUm+1qJlFAKLcrDUV3npvZlnm6JZJ4i60YQqMXFtJPIh2k9WW&#10;tIAuRVbm+TRrta2N1ZQ5B9rbzojnEZ9zRv0j5455JCoMufn4tfG7Dt9sfk1mG0vMtqEpDfIPWUjS&#10;KAjaQ90ST9DONr9ByYZa7TT3F1TLTHPeUBZrgGqK/JdqnrfEsFgLkONMT5P7f7D0Yb+yqKkrfDXC&#10;SBEJPXoC1oja7ASxaEmE0DuPwApUtcbN4MazWdkkOTiGug/cyvCHitAh0nvs6WUHjygoJ0U5Hk+g&#10;CxRsRTEe5XlsQHa+bqzzn5iWKBwq3LJ6w0I6KY1IMdnfOx+5rlPCpP5WYMSlgNbtiUCjSXk5Sa0d&#10;+JRDn+lkNL0MPhA9IcLpFD/AOy2a+q4RIgphINlSWAQBKkwoZcpPYz5iJ7/outOPoaQ0VKCG0evU&#10;05MaQsTRDkgx9CBIFtjt+IwnfxQshBbqiXFoETBYxoA9wjCXojNtSc069eSPMSNgQOZQXI+dAN6q&#10;s0g8Jf9wlcW31V/O/5ZYR3J/I0bWyveXZaO0fQtA+D5y5w+UDagJR39YH+L4lrHhQbXW9RFm2uru&#10;sTtD7xqYpnvi/IpYGBGYQNhY/hE+XOi2wjqdMNpq++MtffCHRwdWjFrYFhV233fEMozEZwXP8WMx&#10;Hof1EoXx5LIEwQ4t66FF7eRSwxTB0EJ28Rj8vTgdudXyFRbbIkQFE1EUYleYensSlr7bYrAaKVss&#10;ohusFEP8vXo2NIAHosNAvxxeiTXpSXl4jQ/6tFnS7HcdOvuGm0ovdl7zxgfjmdckwDqK85tWZ9h3&#10;Qzl6nRf8/CcAAAD//wMAUEsDBBQABgAIAAAAIQAioUB02QAAAAcBAAAPAAAAZHJzL2Rvd25yZXYu&#10;eG1sTI/NTsMwEITvSLyDtUjcqJ0gtVXIpkIgOCIoPIAbb5OIeB3Fzg88PcsJjjOzmvm2PKy+VzON&#10;sQuMkG0MKOI6uI4bhI/3p5s9qJgsO9sHJoQvinCoLi9KW7iw8BvNx9QoKeFYWIQ2paHQOtYteRs3&#10;YSCW7BxGb5PIsdFutIuU+17nxmy1tx3LQmsHemip/jxOHmH7vVuXOZjHISPz+nzOXqa6mxCvr9b7&#10;O1CJ1vR3DL/4gg6VMJ3CxC6qHkEeSQi3Jgcl6d7sxDgh5Jk4uir1f/7qBwAA//8DAFBLAQItABQA&#10;BgAIAAAAIQC2gziS/gAAAOEBAAATAAAAAAAAAAAAAAAAAAAAAABbQ29udGVudF9UeXBlc10ueG1s&#10;UEsBAi0AFAAGAAgAAAAhADj9If/WAAAAlAEAAAsAAAAAAAAAAAAAAAAALwEAAF9yZWxzLy5yZWxz&#10;UEsBAi0AFAAGAAgAAAAhAOWDZq3UAgAAKAYAAA4AAAAAAAAAAAAAAAAALgIAAGRycy9lMm9Eb2Mu&#10;eG1sUEsBAi0AFAAGAAgAAAAhACKhQHTZAAAABwEAAA8AAAAAAAAAAAAAAAAALgUAAGRycy9kb3du&#10;cmV2LnhtbFBLBQYAAAAABAAEAPMAAAA0BgAAAAA=&#10;" adj="18419,24919" fillcolor="#c5e0b3 [1305]" strokecolor="#1f4d78 [1604]" strokeweight="1pt">
                <v:textbox>
                  <w:txbxContent>
                    <w:p w:rsidR="00E0610A" w:rsidRDefault="00E0610A" w:rsidP="00E0610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BB034D" wp14:editId="177AA00E">
                <wp:simplePos x="0" y="0"/>
                <wp:positionH relativeFrom="column">
                  <wp:posOffset>4438650</wp:posOffset>
                </wp:positionH>
                <wp:positionV relativeFrom="paragraph">
                  <wp:posOffset>210820</wp:posOffset>
                </wp:positionV>
                <wp:extent cx="1800225" cy="3095625"/>
                <wp:effectExtent l="0" t="0" r="9525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610A" w:rsidRDefault="00E061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3FA308" wp14:editId="1B5E4971">
                                  <wp:extent cx="1371600" cy="3079953"/>
                                  <wp:effectExtent l="0" t="0" r="0" b="635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946" cy="3114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EBB034D" id="Text Box 82" o:spid="_x0000_s1052" type="#_x0000_t202" style="position:absolute;left:0;text-align:left;margin-left:349.5pt;margin-top:16.6pt;width:141.75pt;height:24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I8RQIAAIQEAAAOAAAAZHJzL2Uyb0RvYy54bWysVE2P2jAQvVfqf7B8LwlZoGxEWFFWVJXQ&#10;7kpQ7dk4NonkeFzbkNBf37EDLN32VPXizJefZ97MZPbQNYochXU16IIOByklQnMoa70v6Pft6tOU&#10;EueZLpkCLQp6Eo4+zD9+mLUmFxlUoEphCYJol7emoJX3Jk8SxyvRMDcAIzQ6JdiGeVTtPiktaxG9&#10;UUmWppOkBVsaC1w4h9bH3knnEV9Kwf2zlE54ogqKufl42njuwpnMZyzfW2aqmp/TYP+QRcNqjY9e&#10;oR6ZZ+Rg6z+gmppbcCD9gEOTgJQ1F7EGrGaYvqtmUzEjYi1IjjNXmtz/g+VPxxdL6rKg04wSzRrs&#10;0VZ0nnyBjqAJ+WmNyzFsYzDQd2jHPl/sDo2h7E7aJnyxIIJ+ZPp0ZTeg8XBpmqZZNqaEo+8uvR9P&#10;UEH85O26sc5/FdCQIBTUYvsiq+y4dr4PvYSE1xyoulzVSkUljIxYKkuODJutfEwSwX+LUpq0BZ3c&#10;jdMIrCFc75GVxlxCsX1RQfLdrovkDK8V76A8IREW+lFyhq9qTHbNnH9hFmcHa8d98M94SAX4GJwl&#10;SiqwP/9mD/HYUvRS0uIsFtT9ODArKFHfNDb7fjgaheGNymj8OUPF3np2tx59aJaADAxx8wyPYoj3&#10;6iJKC80rrs0ivIoupjm+XVB/EZe+3xBcOy4WixiE42qYX+uN4QE6MB5ase1emTXnfnls9RNcppbl&#10;79rWx4abGhYHD7KOPQ1E96ye+cdRj1NxXsuwS7d6jHr7ecx/AQAA//8DAFBLAwQUAAYACAAAACEA&#10;+MrhquIAAAAKAQAADwAAAGRycy9kb3ducmV2LnhtbEyPS0+EQBCE7yb+h0mbeDHuIITdBWk2xvhI&#10;vLn4iLdZpgUi00OYWcB/73jSY6UqVV8Vu8X0YqLRdZYRrlYRCOLa6o4bhJfq/nILwnnFWvWWCeGb&#10;HOzK05NC5drO/EzT3jcilLDLFULr/ZBL6eqWjHIrOxAH79OORvkgx0bqUc2h3PQyjqK1NKrjsNCq&#10;gW5bqr/2R4PwcdG8P7nl4XVO0mS4e5yqzZuuEM/PlptrEJ4W/xeGX/yADmVgOtgjayd6hHWWhS8e&#10;IUliECGQbeMUxAEhjaMNyLKQ/y+UPwAAAP//AwBQSwECLQAUAAYACAAAACEAtoM4kv4AAADhAQAA&#10;EwAAAAAAAAAAAAAAAAAAAAAAW0NvbnRlbnRfVHlwZXNdLnhtbFBLAQItABQABgAIAAAAIQA4/SH/&#10;1gAAAJQBAAALAAAAAAAAAAAAAAAAAC8BAABfcmVscy8ucmVsc1BLAQItABQABgAIAAAAIQBJNAI8&#10;RQIAAIQEAAAOAAAAAAAAAAAAAAAAAC4CAABkcnMvZTJvRG9jLnhtbFBLAQItABQABgAIAAAAIQD4&#10;yuGq4gAAAAoBAAAPAAAAAAAAAAAAAAAAAJ8EAABkcnMvZG93bnJldi54bWxQSwUGAAAAAAQABADz&#10;AAAArgUAAAAA&#10;" fillcolor="white [3201]" stroked="f" strokeweight=".5pt">
                <v:textbox>
                  <w:txbxContent>
                    <w:p w:rsidR="00E0610A" w:rsidRDefault="00E061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3FA308" wp14:editId="1B5E4971">
                            <wp:extent cx="1371600" cy="3079953"/>
                            <wp:effectExtent l="0" t="0" r="0" b="635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946" cy="3114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610A" w:rsidRPr="00E0610A">
        <w:rPr>
          <w:rFonts w:ascii="Arial" w:hAnsi="Arial" w:cs="Arial"/>
          <w:sz w:val="32"/>
          <w:szCs w:val="32"/>
        </w:rPr>
        <w:cr/>
      </w:r>
    </w:p>
    <w:p w:rsidR="007B7433" w:rsidRDefault="007B7433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Default="00DF093B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Default="00DF093B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Default="00DF093B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Default="00DF093B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Default="00DF093B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Default="00DF093B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Default="00DF093B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Default="00DF093B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DF093B" w:rsidRPr="000254B0" w:rsidRDefault="00D42C0A" w:rsidP="00DF093B">
      <w:pPr>
        <w:pStyle w:val="NoSpacing"/>
        <w:ind w:left="720" w:firstLine="72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2C0A"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75D8E2" wp14:editId="300E37BC">
                <wp:simplePos x="0" y="0"/>
                <wp:positionH relativeFrom="column">
                  <wp:posOffset>-419100</wp:posOffset>
                </wp:positionH>
                <wp:positionV relativeFrom="paragraph">
                  <wp:posOffset>-390525</wp:posOffset>
                </wp:positionV>
                <wp:extent cx="990600" cy="1266825"/>
                <wp:effectExtent l="0" t="0" r="0" b="95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093B" w:rsidRDefault="00DF093B" w:rsidP="00DF093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9A5321" wp14:editId="1673C8A5">
                                  <wp:extent cx="725805" cy="1169035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805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5C75D8E2" id="Text Box 86" o:spid="_x0000_s1053" type="#_x0000_t202" style="position:absolute;left:0;text-align:left;margin-left:-33pt;margin-top:-30.75pt;width:78pt;height:99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XiTwIAAJQEAAAOAAAAZHJzL2Uyb0RvYy54bWysVE1vGjEQvVfqf7B8L7vQQBLEElEiqkpR&#10;EimpcjZeL6zk9bi2YZf++j57gaRpT1U5mPnyjOe9mZ3ddI1me+V8Tabgw0HOmTKSytpsCv79efXp&#10;ijMfhCmFJqMKflCe38w/fpi1dqpGtCVdKseQxPhpawu+DcFOs8zLrWqEH5BVBs6KXCMCVLfJSida&#10;ZG90NsrzSdaSK60jqbyH9bZ38nnKX1VKhoeq8iowXXC8LaTTpXMdz2w+E9ONE3Zby+MzxD+8ohG1&#10;QdFzqlsRBNu5+o9UTS0dearCQFKTUVXVUqUe0M0wf9fN01ZYlXoBON6eYfL/L6283z86VpcFv5pw&#10;ZkQDjp5VF9gX6hhMwKe1foqwJ4vA0MEOnk92D2Nsu6tcE//REIMfSB/O6MZsEsbr63ySwyPhGo4m&#10;k6vROKbJXm9b58NXRQ2LQsEd2Eugiv2dD33oKSQW86TrclVrnZSDX2rH9gJEYz5KajnTwgcYC75K&#10;v2O1365pw9qCTz6P81TJUMzXl9IGj4vN901GKXTrLoE1ujwhsKbyAGAc9aPlrVzVeP0dSj8Kh1lC&#10;x9iP8ICj0oRidJQ425L7+Td7jAfF8HLWYjYL7n/shFPo6JsB+dfDi4s4zEm5GF+OoLi3nvVbj9k1&#10;SwIqQ2yilUmM8UGfxMpR84I1WsSqcAkjUbvg4SQuQ78xWEOpFosUhPG1ItyZJytj6khB5Oa5exHO&#10;HgkMoP6eTlMspu947GPjTUOLXaCqTiRHoHtUj/hj9NOYHNc07tZbPUW9fkzmvwAAAP//AwBQSwME&#10;FAAGAAgAAAAhALWpa/DhAAAACgEAAA8AAABkcnMvZG93bnJldi54bWxMj0FPwzAMhe9I/IfISNy2&#10;ZCCqUZpOCIFgEtWgIHHNWtMWGqdKsrXs1+Od4Gb7PT1/L1tNthd79KFzpGExVyCQKld31Gh4f3uY&#10;LUGEaKg2vSPU8IMBVvnpSWbS2o30ivsyNoJDKKRGQxvjkEoZqhatCXM3ILH26bw1kVffyNqbkcNt&#10;Ly+USqQ1HfGH1gx412L1Xe6sho+xfPSb9frrZXgqDptDWTzjfaH1+dl0ewMi4hT/zHDEZ3TImWnr&#10;dlQH0WuYJQl3icdhcQWCHdeKD1t2Xi4VyDyT/yvkvwAAAP//AwBQSwECLQAUAAYACAAAACEAtoM4&#10;kv4AAADhAQAAEwAAAAAAAAAAAAAAAAAAAAAAW0NvbnRlbnRfVHlwZXNdLnhtbFBLAQItABQABgAI&#10;AAAAIQA4/SH/1gAAAJQBAAALAAAAAAAAAAAAAAAAAC8BAABfcmVscy8ucmVsc1BLAQItABQABgAI&#10;AAAAIQB4xfXiTwIAAJQEAAAOAAAAAAAAAAAAAAAAAC4CAABkcnMvZTJvRG9jLnhtbFBLAQItABQA&#10;BgAIAAAAIQC1qWvw4QAAAAoBAAAPAAAAAAAAAAAAAAAAAKkEAABkcnMvZG93bnJldi54bWxQSwUG&#10;AAAAAAQABADzAAAAtwUAAAAA&#10;" fillcolor="window" stroked="f" strokeweight=".5pt">
                <v:textbox>
                  <w:txbxContent>
                    <w:p w:rsidR="00DF093B" w:rsidRDefault="00DF093B" w:rsidP="00DF093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9A5321" wp14:editId="1673C8A5">
                            <wp:extent cx="725805" cy="1169035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805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093B"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do I do if someone else is being abused?</w:t>
      </w:r>
    </w:p>
    <w:p w:rsidR="00DF093B" w:rsidRPr="00DF093B" w:rsidRDefault="00DF093B" w:rsidP="00DF093B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DF093B" w:rsidRPr="00DF093B" w:rsidRDefault="00A92F32" w:rsidP="00A92F3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DF093B" w:rsidRPr="00DF093B">
        <w:rPr>
          <w:rFonts w:ascii="Arial" w:hAnsi="Arial" w:cs="Arial"/>
          <w:sz w:val="24"/>
          <w:szCs w:val="24"/>
        </w:rPr>
        <w:t>If you see someone else being abused, it is important that you</w:t>
      </w:r>
      <w:r w:rsidR="00DF093B" w:rsidRPr="00A92F32">
        <w:rPr>
          <w:rFonts w:ascii="Arial" w:hAnsi="Arial" w:cs="Arial"/>
          <w:b/>
          <w:sz w:val="24"/>
          <w:szCs w:val="24"/>
        </w:rPr>
        <w:t xml:space="preserve"> help</w:t>
      </w:r>
      <w:r>
        <w:rPr>
          <w:rFonts w:ascii="Arial" w:hAnsi="Arial" w:cs="Arial"/>
          <w:sz w:val="24"/>
          <w:szCs w:val="24"/>
        </w:rPr>
        <w:t xml:space="preserve"> </w:t>
      </w:r>
      <w:r w:rsidR="00DF093B" w:rsidRPr="00DF093B">
        <w:rPr>
          <w:rFonts w:ascii="Arial" w:hAnsi="Arial" w:cs="Arial"/>
          <w:sz w:val="24"/>
          <w:szCs w:val="24"/>
        </w:rPr>
        <w:t>that</w:t>
      </w:r>
    </w:p>
    <w:p w:rsidR="00DF093B" w:rsidRPr="00DF093B" w:rsidRDefault="00DF093B" w:rsidP="00DF093B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>person.</w:t>
      </w:r>
    </w:p>
    <w:p w:rsidR="00DF093B" w:rsidRDefault="00DF093B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You should </w:t>
      </w:r>
      <w:r w:rsidRPr="00A92F32">
        <w:rPr>
          <w:rFonts w:ascii="Arial" w:hAnsi="Arial" w:cs="Arial"/>
          <w:b/>
          <w:sz w:val="24"/>
          <w:szCs w:val="24"/>
        </w:rPr>
        <w:t>never walk way</w:t>
      </w:r>
      <w:r w:rsidRPr="00DF093B">
        <w:rPr>
          <w:rFonts w:ascii="Arial" w:hAnsi="Arial" w:cs="Arial"/>
          <w:sz w:val="24"/>
          <w:szCs w:val="24"/>
        </w:rPr>
        <w:t xml:space="preserve"> and ignore the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>problem if you see someone else being abused,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>because the pe</w:t>
      </w:r>
      <w:r>
        <w:rPr>
          <w:rFonts w:ascii="Arial" w:hAnsi="Arial" w:cs="Arial"/>
          <w:sz w:val="24"/>
          <w:szCs w:val="24"/>
        </w:rPr>
        <w:t>rson might keep upsetting them.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If you can, and it is </w:t>
      </w:r>
      <w:r w:rsidRPr="00A92F32">
        <w:rPr>
          <w:rFonts w:ascii="Arial" w:hAnsi="Arial" w:cs="Arial"/>
          <w:b/>
          <w:sz w:val="24"/>
          <w:szCs w:val="24"/>
        </w:rPr>
        <w:t>safe</w:t>
      </w:r>
      <w:r w:rsidRPr="00DF093B">
        <w:rPr>
          <w:rFonts w:ascii="Arial" w:hAnsi="Arial" w:cs="Arial"/>
          <w:sz w:val="24"/>
          <w:szCs w:val="24"/>
        </w:rPr>
        <w:t xml:space="preserve"> to do so, tell the person abusing you to</w:t>
      </w:r>
      <w:r>
        <w:rPr>
          <w:rFonts w:ascii="Arial" w:hAnsi="Arial" w:cs="Arial"/>
          <w:sz w:val="24"/>
          <w:szCs w:val="24"/>
        </w:rPr>
        <w:t xml:space="preserve"> </w:t>
      </w:r>
      <w:r w:rsidRPr="00A92F32">
        <w:rPr>
          <w:rFonts w:ascii="Arial" w:hAnsi="Arial" w:cs="Arial"/>
          <w:b/>
          <w:sz w:val="24"/>
          <w:szCs w:val="24"/>
        </w:rPr>
        <w:t>stop</w:t>
      </w:r>
      <w:r w:rsidRPr="00DF093B">
        <w:rPr>
          <w:rFonts w:ascii="Arial" w:hAnsi="Arial" w:cs="Arial"/>
          <w:sz w:val="24"/>
          <w:szCs w:val="24"/>
        </w:rPr>
        <w:t xml:space="preserve">, </w:t>
      </w:r>
    </w:p>
    <w:p w:rsidR="00DF093B" w:rsidRP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179070</wp:posOffset>
                </wp:positionV>
                <wp:extent cx="1219200" cy="1704975"/>
                <wp:effectExtent l="0" t="0" r="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093B" w:rsidRDefault="00DF093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2F8B4D" wp14:editId="5AF8EFC7">
                                  <wp:extent cx="935990" cy="1607185"/>
                                  <wp:effectExtent l="0" t="0" r="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990" cy="160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Text Box 89" o:spid="_x0000_s1054" type="#_x0000_t202" style="position:absolute;margin-left:387.75pt;margin-top:14.1pt;width:96pt;height:13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0lRwIAAIQEAAAOAAAAZHJzL2Uyb0RvYy54bWysVMGO2jAQvVfqP1i+lyQUdiEirCgrqkpo&#10;dyWo9mwcm0RyPK5tSOjXd+wAS7c9Vb049sz4eea9mcweukaRo7CuBl3QbJBSIjSHstb7gn7frj5N&#10;KHGe6ZIp0KKgJ+How/zjh1lrcjGEClQpLEEQ7fLWFLTy3uRJ4nglGuYGYIRGpwTbMI9Hu09Ky1pE&#10;b1QyTNO7pAVbGgtcOIfWx95J5xFfSsH9s5ROeKIKirn5uNq47sKazGcs31tmqpqf02D/kEXDao2P&#10;XqEemWfkYOs/oJqaW3Ag/YBDk4CUNRexBqwmS99Vs6mYEbEWJMeZK03u/8Hyp+OLJXVZ0MmUEs0a&#10;1GgrOk++QEfQhPy0xuUYtjEY6Du0o84Xu0NjKLuTtglfLIigH5k+XdkNaDxcGmZTlIwSjr7sPh1N&#10;78cBJ3m7bqzzXwU0JGwKalG+yCo7rp3vQy8h4TUHqi5XtVLxEFpGLJUlR4ZiKx+TRPDfopQmbUHv&#10;Po/TCKwhXO+RlcZcQrF9UWHnu10XyRlOLhXvoDwhERb6VnKGr2pMds2cf2EWewcLxHnwz7hIBfgY&#10;nHeUVGB//s0e4lFS9FLSYi8W1P04MCsoUd80ij3NRqPQvPEwGt8P8WBvPbtbjz40S0AGMpw8w+M2&#10;xHt12UoLzSuOzSK8ii6mOb5dUH/ZLn0/ITh2XCwWMQjb1TC/1hvDA3RgPEix7V6ZNWe9PEr9BJeu&#10;Zfk72frYcFPD4uBB1lHTQHTP6pl/bPXYFeexDLN0e45Rbz+P+S8AAAD//wMAUEsDBBQABgAIAAAA&#10;IQClQfJk4QAAAAoBAAAPAAAAZHJzL2Rvd25yZXYueG1sTI9PT4NAEMXvJn6HzZh4MXaRhlKRpTHG&#10;P0lvllbjbcuOQGRnCbsF/PaOJ73NvPfy5jf5ZradGHHwrSMFN4sIBFLlTEu1gn35dL0G4YMmoztH&#10;qOAbPWyK87NcZ8ZN9IrjLtSCS8hnWkETQp9J6asGrfYL1yOx9+kGqwOvQy3NoCcut52Mo2glrW6J&#10;LzS6x4cGq6/dySr4uKrft35+PkzLZNk/voxl+mZKpS4v5vs7EAHn8BeGX3xGh4KZju5ExotOQZom&#10;CUcVxOsYBAduVykLRxZ4Alnk8v8LxQ8AAAD//wMAUEsBAi0AFAAGAAgAAAAhALaDOJL+AAAA4QEA&#10;ABMAAAAAAAAAAAAAAAAAAAAAAFtDb250ZW50X1R5cGVzXS54bWxQSwECLQAUAAYACAAAACEAOP0h&#10;/9YAAACUAQAACwAAAAAAAAAAAAAAAAAvAQAAX3JlbHMvLnJlbHNQSwECLQAUAAYACAAAACEAWUyt&#10;JUcCAACEBAAADgAAAAAAAAAAAAAAAAAuAgAAZHJzL2Uyb0RvYy54bWxQSwECLQAUAAYACAAAACEA&#10;pUHyZOEAAAAKAQAADwAAAAAAAAAAAAAAAAChBAAAZHJzL2Rvd25yZXYueG1sUEsFBgAAAAAEAAQA&#10;8wAAAK8FAAAAAA==&#10;" fillcolor="white [3201]" stroked="f" strokeweight=".5pt">
                <v:textbox>
                  <w:txbxContent>
                    <w:p w:rsidR="00DF093B" w:rsidRDefault="00DF093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2F8B4D" wp14:editId="5AF8EFC7">
                            <wp:extent cx="935990" cy="1607185"/>
                            <wp:effectExtent l="0" t="0" r="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990" cy="1607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093B">
        <w:rPr>
          <w:rFonts w:ascii="Arial" w:hAnsi="Arial" w:cs="Arial"/>
          <w:sz w:val="24"/>
          <w:szCs w:val="24"/>
        </w:rPr>
        <w:t>but never get angry or hit them.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A92F32">
        <w:rPr>
          <w:rFonts w:ascii="Arial" w:hAnsi="Arial" w:cs="Arial"/>
          <w:b/>
          <w:sz w:val="24"/>
          <w:szCs w:val="24"/>
        </w:rPr>
        <w:t>Tell a grown-up</w:t>
      </w:r>
      <w:r w:rsidRPr="00DF093B">
        <w:rPr>
          <w:rFonts w:ascii="Arial" w:hAnsi="Arial" w:cs="Arial"/>
          <w:sz w:val="24"/>
          <w:szCs w:val="24"/>
        </w:rPr>
        <w:t>, such as a teacher, as soon as you’ve seen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 xml:space="preserve">someone </w:t>
      </w:r>
    </w:p>
    <w:p w:rsidR="00DF093B" w:rsidRP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>being abused.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Grown-ups can </w:t>
      </w:r>
      <w:r w:rsidRPr="00A92F32">
        <w:rPr>
          <w:rFonts w:ascii="Arial" w:hAnsi="Arial" w:cs="Arial"/>
          <w:b/>
          <w:sz w:val="24"/>
          <w:szCs w:val="24"/>
        </w:rPr>
        <w:t>stop the abuse</w:t>
      </w:r>
      <w:r w:rsidRPr="00DF093B">
        <w:rPr>
          <w:rFonts w:ascii="Arial" w:hAnsi="Arial" w:cs="Arial"/>
          <w:sz w:val="24"/>
          <w:szCs w:val="24"/>
        </w:rPr>
        <w:t xml:space="preserve"> and make that person feel</w:t>
      </w:r>
    </w:p>
    <w:p w:rsidR="00DF093B" w:rsidRP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 happy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>again.</w:t>
      </w:r>
    </w:p>
    <w:p w:rsidR="00DF093B" w:rsidRP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You should </w:t>
      </w:r>
      <w:r w:rsidRPr="00A92F32">
        <w:rPr>
          <w:rFonts w:ascii="Arial" w:hAnsi="Arial" w:cs="Arial"/>
          <w:b/>
          <w:sz w:val="24"/>
          <w:szCs w:val="24"/>
        </w:rPr>
        <w:t>never feel scared</w:t>
      </w:r>
      <w:r w:rsidRPr="00DF093B">
        <w:rPr>
          <w:rFonts w:ascii="Arial" w:hAnsi="Arial" w:cs="Arial"/>
          <w:sz w:val="24"/>
          <w:szCs w:val="24"/>
        </w:rPr>
        <w:t xml:space="preserve"> to tell someone about abuse.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Sometimes, you might not </w:t>
      </w:r>
      <w:r w:rsidRPr="00A92F32">
        <w:rPr>
          <w:rFonts w:ascii="Arial" w:hAnsi="Arial" w:cs="Arial"/>
          <w:b/>
          <w:sz w:val="24"/>
          <w:szCs w:val="24"/>
        </w:rPr>
        <w:t>see someone being abused</w:t>
      </w:r>
      <w:r w:rsidRPr="00DF093B">
        <w:rPr>
          <w:rFonts w:ascii="Arial" w:hAnsi="Arial" w:cs="Arial"/>
          <w:sz w:val="24"/>
          <w:szCs w:val="24"/>
        </w:rPr>
        <w:t xml:space="preserve">, but 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you might be </w:t>
      </w:r>
      <w:r w:rsidRPr="00A92F32">
        <w:rPr>
          <w:rFonts w:ascii="Arial" w:hAnsi="Arial" w:cs="Arial"/>
          <w:b/>
          <w:sz w:val="24"/>
          <w:szCs w:val="24"/>
        </w:rPr>
        <w:t>worried</w:t>
      </w:r>
      <w:r w:rsidRPr="00DF093B">
        <w:rPr>
          <w:rFonts w:ascii="Arial" w:hAnsi="Arial" w:cs="Arial"/>
          <w:sz w:val="24"/>
          <w:szCs w:val="24"/>
        </w:rPr>
        <w:t xml:space="preserve"> about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 xml:space="preserve">them. Or, you might think they 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are being abused by </w:t>
      </w:r>
      <w:r w:rsidRPr="00A92F32">
        <w:rPr>
          <w:rFonts w:ascii="Arial" w:hAnsi="Arial" w:cs="Arial"/>
          <w:b/>
          <w:sz w:val="24"/>
          <w:szCs w:val="24"/>
        </w:rPr>
        <w:t>someone you don’t know</w:t>
      </w:r>
      <w:r w:rsidRPr="00DF093B">
        <w:rPr>
          <w:rFonts w:ascii="Arial" w:hAnsi="Arial" w:cs="Arial"/>
          <w:sz w:val="24"/>
          <w:szCs w:val="24"/>
        </w:rPr>
        <w:t>, or someone</w:t>
      </w:r>
      <w:r>
        <w:rPr>
          <w:rFonts w:ascii="Arial" w:hAnsi="Arial" w:cs="Arial"/>
          <w:sz w:val="24"/>
          <w:szCs w:val="24"/>
        </w:rPr>
        <w:t xml:space="preserve"> 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they have </w:t>
      </w:r>
      <w:r w:rsidRPr="00A92F32">
        <w:rPr>
          <w:rFonts w:ascii="Arial" w:hAnsi="Arial" w:cs="Arial"/>
          <w:b/>
          <w:sz w:val="24"/>
          <w:szCs w:val="24"/>
        </w:rPr>
        <w:t>told</w:t>
      </w:r>
      <w:r w:rsidRPr="00DF093B">
        <w:rPr>
          <w:rFonts w:ascii="Arial" w:hAnsi="Arial" w:cs="Arial"/>
          <w:sz w:val="24"/>
          <w:szCs w:val="24"/>
        </w:rPr>
        <w:t xml:space="preserve"> you about. It’s really important you </w:t>
      </w:r>
      <w:r w:rsidRPr="00A92F32">
        <w:rPr>
          <w:rFonts w:ascii="Arial" w:hAnsi="Arial" w:cs="Arial"/>
          <w:b/>
          <w:sz w:val="24"/>
          <w:szCs w:val="24"/>
        </w:rPr>
        <w:t>tell someone</w:t>
      </w:r>
      <w:r w:rsidRPr="00DF093B">
        <w:rPr>
          <w:rFonts w:ascii="Arial" w:hAnsi="Arial" w:cs="Arial"/>
          <w:sz w:val="24"/>
          <w:szCs w:val="24"/>
        </w:rPr>
        <w:t xml:space="preserve"> 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>even if you are worried, but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 xml:space="preserve">haven’t </w:t>
      </w:r>
      <w:r w:rsidRPr="00A92F32">
        <w:rPr>
          <w:rFonts w:ascii="Arial" w:hAnsi="Arial" w:cs="Arial"/>
          <w:b/>
          <w:sz w:val="24"/>
          <w:szCs w:val="24"/>
        </w:rPr>
        <w:t>seen</w:t>
      </w:r>
      <w:r w:rsidRPr="00DF093B">
        <w:rPr>
          <w:rFonts w:ascii="Arial" w:hAnsi="Arial" w:cs="Arial"/>
          <w:sz w:val="24"/>
          <w:szCs w:val="24"/>
        </w:rPr>
        <w:t xml:space="preserve"> any abuse.</w:t>
      </w:r>
      <w:r w:rsidRPr="00DF093B">
        <w:rPr>
          <w:rFonts w:ascii="Arial" w:hAnsi="Arial" w:cs="Arial"/>
          <w:sz w:val="24"/>
          <w:szCs w:val="24"/>
        </w:rPr>
        <w:cr/>
      </w:r>
    </w:p>
    <w:p w:rsidR="00473980" w:rsidRDefault="00473980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473980" w:rsidRDefault="00473980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473980" w:rsidRDefault="00473980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DF093B" w:rsidRDefault="00D42C0A" w:rsidP="00DF093B">
      <w:pPr>
        <w:pStyle w:val="NoSpacing"/>
        <w:rPr>
          <w:rFonts w:ascii="Arial" w:hAnsi="Arial" w:cs="Arial"/>
          <w:sz w:val="24"/>
          <w:szCs w:val="24"/>
        </w:rPr>
      </w:pPr>
      <w:r w:rsidRPr="00D42C0A">
        <w:rPr>
          <w:rFonts w:ascii="Arial" w:hAnsi="Arial" w:cs="Arial"/>
          <w:b/>
          <w:noProof/>
          <w:color w:val="262626" w:themeColor="text1" w:themeTint="D9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C3B4E0" wp14:editId="53FEBF07">
                <wp:simplePos x="0" y="0"/>
                <wp:positionH relativeFrom="column">
                  <wp:posOffset>-247650</wp:posOffset>
                </wp:positionH>
                <wp:positionV relativeFrom="paragraph">
                  <wp:posOffset>95250</wp:posOffset>
                </wp:positionV>
                <wp:extent cx="990600" cy="126682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093B" w:rsidRDefault="00DF093B" w:rsidP="00DF093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131C4A" wp14:editId="653132D3">
                                  <wp:extent cx="801370" cy="1045210"/>
                                  <wp:effectExtent l="0" t="0" r="0" b="254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29C3B4E0" id="Text Box 91" o:spid="_x0000_s1055" type="#_x0000_t202" style="position:absolute;margin-left:-19.5pt;margin-top:7.5pt;width:78pt;height:99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S1TgIAAJQEAAAOAAAAZHJzL2Uyb0RvYy54bWysVE1vGjEQvVfqf7B8L7vQhAaUJaKJqCqh&#10;JBJEORuvN6zk9bi2YZf++j57IaFpT1U5mPHMeD7em9nrm67RbK+cr8kUfDjIOVNGUlmbl4I/rRef&#10;rjjzQZhSaDKq4Afl+c3s44fr1k7ViLakS+UYghg/bW3BtyHYaZZ5uVWN8AOyysBYkWtEwNW9ZKUT&#10;LaI3Ohvl+ThryZXWkVTeQ3vXG/ksxa8qJcNDVXkVmC44agvpdOncxDObXYvpixN2W8tjGeIfqmhE&#10;bZD0NdSdCILtXP1HqKaWjjxVYSCpyaiqaqlSD+hmmL/rZrUVVqVeAI63rzD5/xdW3u8fHavLgk+G&#10;nBnRgKO16gL7Sh2DCvi01k/htrJwDB304Pmk91DGtrvKNfEfDTHYgfThFd0YTUI5meTjHBYJ03A0&#10;Hl+NLmOY7O21dT58U9SwKBTcgb0EqtgvfehdTy4xmSddl4ta63Q5+Fvt2F6AaMxHSS1nWvgAZcEX&#10;6XfM9tszbVhb8PHnyzxlMhTj9am0QXGx+b7JKIVu0yWwRpMTAhsqDwDGUT9a3spFjeqXSP0oHGYJ&#10;HWM/wgOOShOS0VHibEvu59/00R8Uw8pZi9ksuP+xE06ho+8G5E+GFxdxmNPl4vLLCBd3btmcW8yu&#10;uSWgAn5RXRKjf9AnsXLUPGON5jErTMJI5C54OIm3od8YrKFU83lywvhaEZZmZWUMHSmI3Ky7Z+Hs&#10;kcAA6u/pNMVi+o7H3je+NDTfBarqRHIEukf1iD9GP43JcU3jbp3fk9fbx2T2CwAA//8DAFBLAwQU&#10;AAYACAAAACEA0Wm6cuIAAAAKAQAADwAAAGRycy9kb3ducmV2LnhtbEyPzU7DMBCE70i8g7VI3Fon&#10;hfIT4lQIgaASUduAxNVNliQQryPbbUKfnu0JTrurGc1+ky5G04k9Ot9aUhBPIxBIpa1aqhW8vz1N&#10;bkD4oKnSnSVU8IMeFtnpSaqTyg60wX0RasEh5BOtoAmhT6T0ZYNG+6ntkVj7tM7owKerZeX0wOGm&#10;k7MoupJGt8QfGt3jQ4Pld7EzCj6G4tmtlsuvdf+SH1aHIn/Fx1yp87Px/g5EwDH8meGIz+iQMdPW&#10;7qjyolMwubjlLoGFOc+jIb7mZatgFl/OQWap/F8h+wUAAP//AwBQSwECLQAUAAYACAAAACEAtoM4&#10;kv4AAADhAQAAEwAAAAAAAAAAAAAAAAAAAAAAW0NvbnRlbnRfVHlwZXNdLnhtbFBLAQItABQABgAI&#10;AAAAIQA4/SH/1gAAAJQBAAALAAAAAAAAAAAAAAAAAC8BAABfcmVscy8ucmVsc1BLAQItABQABgAI&#10;AAAAIQAFwwS1TgIAAJQEAAAOAAAAAAAAAAAAAAAAAC4CAABkcnMvZTJvRG9jLnhtbFBLAQItABQA&#10;BgAIAAAAIQDRabpy4gAAAAoBAAAPAAAAAAAAAAAAAAAAAKgEAABkcnMvZG93bnJldi54bWxQSwUG&#10;AAAAAAQABADzAAAAtwUAAAAA&#10;" fillcolor="window" stroked="f" strokeweight=".5pt">
                <v:textbox>
                  <w:txbxContent>
                    <w:p w:rsidR="00DF093B" w:rsidRDefault="00DF093B" w:rsidP="00DF093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131C4A" wp14:editId="653132D3">
                            <wp:extent cx="801370" cy="1045210"/>
                            <wp:effectExtent l="0" t="0" r="0" b="254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093B" w:rsidRPr="000254B0" w:rsidRDefault="00DF093B" w:rsidP="00DF093B">
      <w:pPr>
        <w:pStyle w:val="NoSpacing"/>
        <w:ind w:left="720" w:firstLine="72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do I do if I am being abused?</w:t>
      </w:r>
    </w:p>
    <w:p w:rsidR="00DF093B" w:rsidRP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</w:p>
    <w:p w:rsidR="00DF093B" w:rsidRPr="00DF093B" w:rsidRDefault="00DF093B" w:rsidP="00DF093B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The first thing you should do is </w:t>
      </w:r>
      <w:r w:rsidRPr="00A92F32">
        <w:rPr>
          <w:rFonts w:ascii="Arial" w:hAnsi="Arial" w:cs="Arial"/>
          <w:b/>
          <w:sz w:val="24"/>
          <w:szCs w:val="24"/>
        </w:rPr>
        <w:t>tell someone you trust.</w:t>
      </w:r>
      <w:r w:rsidR="00A92F32">
        <w:rPr>
          <w:rFonts w:ascii="Arial" w:hAnsi="Arial" w:cs="Arial"/>
          <w:sz w:val="24"/>
          <w:szCs w:val="24"/>
        </w:rPr>
        <w:t xml:space="preserve"> This could be </w:t>
      </w:r>
    </w:p>
    <w:p w:rsidR="00DF093B" w:rsidRPr="00DF093B" w:rsidRDefault="00DF093B" w:rsidP="00DF093B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>family member, a friend or a teacher.</w:t>
      </w:r>
    </w:p>
    <w:p w:rsidR="00DF093B" w:rsidRPr="00DF093B" w:rsidRDefault="00DF093B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You can also </w:t>
      </w:r>
      <w:r w:rsidRPr="00A92F32">
        <w:rPr>
          <w:rFonts w:ascii="Arial" w:hAnsi="Arial" w:cs="Arial"/>
          <w:b/>
          <w:sz w:val="24"/>
          <w:szCs w:val="24"/>
        </w:rPr>
        <w:t>tell the person abusing you</w:t>
      </w:r>
      <w:r w:rsidRPr="00DF093B">
        <w:rPr>
          <w:rFonts w:ascii="Arial" w:hAnsi="Arial" w:cs="Arial"/>
          <w:sz w:val="24"/>
          <w:szCs w:val="24"/>
        </w:rPr>
        <w:t xml:space="preserve"> to leave you alone. If telling them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 xml:space="preserve">to leave you alone would </w:t>
      </w:r>
      <w:r w:rsidRPr="00A92F32">
        <w:rPr>
          <w:rFonts w:ascii="Arial" w:hAnsi="Arial" w:cs="Arial"/>
          <w:b/>
          <w:sz w:val="24"/>
          <w:szCs w:val="24"/>
        </w:rPr>
        <w:t xml:space="preserve">make you feel too scared or worried that they might hurt you, </w:t>
      </w:r>
      <w:r w:rsidRPr="00DF093B">
        <w:rPr>
          <w:rFonts w:ascii="Arial" w:hAnsi="Arial" w:cs="Arial"/>
          <w:sz w:val="24"/>
          <w:szCs w:val="24"/>
        </w:rPr>
        <w:t>make sure you tell someone so they can help.</w:t>
      </w:r>
    </w:p>
    <w:p w:rsidR="00DF093B" w:rsidRP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You should </w:t>
      </w:r>
      <w:r w:rsidRPr="00473980">
        <w:rPr>
          <w:rFonts w:ascii="Arial" w:hAnsi="Arial" w:cs="Arial"/>
          <w:b/>
          <w:sz w:val="24"/>
          <w:szCs w:val="24"/>
        </w:rPr>
        <w:t>try not</w:t>
      </w:r>
      <w:r w:rsidRPr="00DF093B">
        <w:rPr>
          <w:rFonts w:ascii="Arial" w:hAnsi="Arial" w:cs="Arial"/>
          <w:sz w:val="24"/>
          <w:szCs w:val="24"/>
        </w:rPr>
        <w:t xml:space="preserve"> to:</w:t>
      </w:r>
    </w:p>
    <w:p w:rsidR="00DF093B" w:rsidRPr="00DF093B" w:rsidRDefault="00DF093B" w:rsidP="00DF093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73980">
        <w:rPr>
          <w:rFonts w:ascii="Arial" w:hAnsi="Arial" w:cs="Arial"/>
          <w:b/>
          <w:sz w:val="24"/>
          <w:szCs w:val="24"/>
        </w:rPr>
        <w:t>Do</w:t>
      </w:r>
      <w:r w:rsidRPr="00DF093B">
        <w:rPr>
          <w:rFonts w:ascii="Arial" w:hAnsi="Arial" w:cs="Arial"/>
          <w:sz w:val="24"/>
          <w:szCs w:val="24"/>
        </w:rPr>
        <w:t xml:space="preserve"> what the person says.</w:t>
      </w:r>
    </w:p>
    <w:p w:rsidR="00DF093B" w:rsidRPr="00DF093B" w:rsidRDefault="00DF093B" w:rsidP="00DF093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Let what the person says or does </w:t>
      </w:r>
      <w:r w:rsidRPr="00473980">
        <w:rPr>
          <w:rFonts w:ascii="Arial" w:hAnsi="Arial" w:cs="Arial"/>
          <w:b/>
          <w:sz w:val="24"/>
          <w:szCs w:val="24"/>
        </w:rPr>
        <w:t>upset</w:t>
      </w:r>
      <w:r w:rsidRPr="00DF093B">
        <w:rPr>
          <w:rFonts w:ascii="Arial" w:hAnsi="Arial" w:cs="Arial"/>
          <w:sz w:val="24"/>
          <w:szCs w:val="24"/>
        </w:rPr>
        <w:t xml:space="preserve"> you.</w:t>
      </w:r>
    </w:p>
    <w:p w:rsidR="00DF093B" w:rsidRPr="00DF093B" w:rsidRDefault="00DF093B" w:rsidP="00DF093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Get </w:t>
      </w:r>
      <w:r w:rsidRPr="00473980">
        <w:rPr>
          <w:rFonts w:ascii="Arial" w:hAnsi="Arial" w:cs="Arial"/>
          <w:b/>
          <w:sz w:val="24"/>
          <w:szCs w:val="24"/>
        </w:rPr>
        <w:t>angry</w:t>
      </w:r>
      <w:r w:rsidRPr="00DF093B">
        <w:rPr>
          <w:rFonts w:ascii="Arial" w:hAnsi="Arial" w:cs="Arial"/>
          <w:sz w:val="24"/>
          <w:szCs w:val="24"/>
        </w:rPr>
        <w:t xml:space="preserve"> or hit them.</w:t>
      </w:r>
    </w:p>
    <w:p w:rsidR="00DF093B" w:rsidRP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Always remember that if you are being abused, </w:t>
      </w:r>
      <w:r w:rsidRPr="00473980">
        <w:rPr>
          <w:rFonts w:ascii="Arial" w:hAnsi="Arial" w:cs="Arial"/>
          <w:b/>
          <w:sz w:val="24"/>
          <w:szCs w:val="24"/>
        </w:rPr>
        <w:t>it is not your fault</w:t>
      </w:r>
      <w:r w:rsidRPr="00DF093B">
        <w:rPr>
          <w:rFonts w:ascii="Arial" w:hAnsi="Arial" w:cs="Arial"/>
          <w:sz w:val="24"/>
          <w:szCs w:val="24"/>
        </w:rPr>
        <w:t xml:space="preserve"> and you are </w:t>
      </w:r>
      <w:r w:rsidRPr="00473980">
        <w:rPr>
          <w:rFonts w:ascii="Arial" w:hAnsi="Arial" w:cs="Arial"/>
          <w:b/>
          <w:sz w:val="24"/>
          <w:szCs w:val="24"/>
        </w:rPr>
        <w:t>never alone.</w:t>
      </w:r>
    </w:p>
    <w:p w:rsidR="00DF093B" w:rsidRDefault="00DF093B" w:rsidP="00DF093B">
      <w:pPr>
        <w:pStyle w:val="NoSpacing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You shouldn’t be scared to </w:t>
      </w:r>
      <w:r w:rsidRPr="00473980">
        <w:rPr>
          <w:rFonts w:ascii="Arial" w:hAnsi="Arial" w:cs="Arial"/>
          <w:b/>
          <w:sz w:val="24"/>
          <w:szCs w:val="24"/>
        </w:rPr>
        <w:t>talk to someone</w:t>
      </w:r>
      <w:r w:rsidRPr="00DF093B">
        <w:rPr>
          <w:rFonts w:ascii="Arial" w:hAnsi="Arial" w:cs="Arial"/>
          <w:sz w:val="24"/>
          <w:szCs w:val="24"/>
        </w:rPr>
        <w:t xml:space="preserve"> if you are being abused. If you talk to a grownup, we can </w:t>
      </w:r>
      <w:r w:rsidRPr="00473980">
        <w:rPr>
          <w:rFonts w:ascii="Arial" w:hAnsi="Arial" w:cs="Arial"/>
          <w:b/>
          <w:sz w:val="24"/>
          <w:szCs w:val="24"/>
        </w:rPr>
        <w:t>make the abuse stop</w:t>
      </w:r>
      <w:r w:rsidRPr="00DF093B">
        <w:rPr>
          <w:rFonts w:ascii="Arial" w:hAnsi="Arial" w:cs="Arial"/>
          <w:sz w:val="24"/>
          <w:szCs w:val="24"/>
        </w:rPr>
        <w:t>.</w:t>
      </w:r>
      <w:r w:rsidRPr="00DF093B">
        <w:rPr>
          <w:rFonts w:ascii="Arial" w:hAnsi="Arial" w:cs="Arial"/>
          <w:sz w:val="24"/>
          <w:szCs w:val="24"/>
        </w:rPr>
        <w:cr/>
      </w: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473980" w:rsidRDefault="00473980" w:rsidP="00A92F32">
      <w:pPr>
        <w:pStyle w:val="NoSpacing"/>
        <w:ind w:left="720" w:firstLine="720"/>
        <w:rPr>
          <w:rFonts w:ascii="Arial" w:hAnsi="Arial" w:cs="Arial"/>
          <w:b/>
          <w:sz w:val="24"/>
          <w:szCs w:val="24"/>
        </w:rPr>
      </w:pPr>
    </w:p>
    <w:p w:rsidR="00DF093B" w:rsidRPr="000254B0" w:rsidRDefault="00D42C0A" w:rsidP="00A92F32">
      <w:pPr>
        <w:pStyle w:val="NoSpacing"/>
        <w:ind w:left="720" w:firstLine="720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2C0A"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D07D28" wp14:editId="195E3C81">
                <wp:simplePos x="0" y="0"/>
                <wp:positionH relativeFrom="column">
                  <wp:posOffset>-228600</wp:posOffset>
                </wp:positionH>
                <wp:positionV relativeFrom="paragraph">
                  <wp:posOffset>106045</wp:posOffset>
                </wp:positionV>
                <wp:extent cx="990600" cy="1266825"/>
                <wp:effectExtent l="0" t="0" r="0" b="952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093B" w:rsidRDefault="00A92F32" w:rsidP="00DF093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9CE890" wp14:editId="7E92CBBA">
                                  <wp:extent cx="801370" cy="1017905"/>
                                  <wp:effectExtent l="0" t="0" r="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101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40D07D28" id="Text Box 94" o:spid="_x0000_s1056" type="#_x0000_t202" style="position:absolute;left:0;text-align:left;margin-left:-18pt;margin-top:8.35pt;width:78pt;height:99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XQTgIAAJQEAAAOAAAAZHJzL2Uyb0RvYy54bWysVE1vGjEQvVfqf7B8b3YhhAbEEtFEVJWi&#10;JFKocjZeL6zk9bi2YZf++j57IaRpT1U5mPnyjOe9mZ3ddI1me+V8Tabgg4ucM2UklbXZFPz7avnp&#10;mjMfhCmFJqMKflCe38w/fpi1dqqGtCVdKseQxPhpawu+DcFOs8zLrWqEvyCrDJwVuUYEqG6TlU60&#10;yN7obJjn46wlV1pHUnkP613v5POUv6qUDI9V5VVguuB4W0inS+c6ntl8JqYbJ+y2lsdniH94RSNq&#10;g6Kvqe5EEGzn6j9SNbV05KkKF5KajKqqlir1gG4G+btunrfCqtQLwPH2FSb//9LKh/2TY3VZ8MmI&#10;MyMacLRSXWBfqGMwAZ/W+inCni0CQwc7eD7ZPYyx7a5yTfxHQwx+IH14RTdmkzBOJvk4h0fCNRiO&#10;x9fDq5gmO9+2zoevihoWhYI7sJdAFft7H/rQU0gs5knX5bLWOikHf6sd2wsQjfkoqeVMCx9gLPgy&#10;/Y7VfrumDWsLPr68ylMlQzFfX0obPC423zcZpdCtuwTWZZqcaFpTeQAwjvrR8lYua7z+HqWfhMMs&#10;oWPsR3jEUWlCMTpKnG3J/fybPcaDYng5azGbBfc/dsIpdPTNgPzJYDSKw5yU0dXnIRT31rN+6zG7&#10;5paAygCbaGUSY3zQJ7Fy1LxgjRaxKlzCSNQueDiJt6HfGKyhVItFCsL4WhHuzbOVMXWkIHKz6l6E&#10;s0cCA6h/oNMUi+k7HvvYeNPQYheoqhPJZ1SP+GP005gc1zTu1ls9RZ0/JvNfAAAA//8DAFBLAwQU&#10;AAYACAAAACEAqcX00eAAAAAKAQAADwAAAGRycy9kb3ducmV2LnhtbEyPQUvDQBSE74L/YXmCt3bT&#10;CFFiNkVE0YKhmha8brPPJJp9G7LbJvbX9/Wkx2GGmW+y5WQ7ccDBt44ULOYRCKTKmZZqBdvN8+wO&#10;hA+ajO4coYJf9LDMLy8ynRo30gceylALLiGfagVNCH0qpa8atNrPXY/E3pcbrA4sh1qaQY9cbjsZ&#10;R1EirW6JFxrd42OD1U+5two+x/JlWK9W3+/9a3FcH8viDZ8Kpa6vpod7EAGn8BeGMz6jQ85MO7cn&#10;40WnYHaT8JfARnIL4hzgPRA7BfEiiUHmmfx/IT8BAAD//wMAUEsBAi0AFAAGAAgAAAAhALaDOJL+&#10;AAAA4QEAABMAAAAAAAAAAAAAAAAAAAAAAFtDb250ZW50X1R5cGVzXS54bWxQSwECLQAUAAYACAAA&#10;ACEAOP0h/9YAAACUAQAACwAAAAAAAAAAAAAAAAAvAQAAX3JlbHMvLnJlbHNQSwECLQAUAAYACAAA&#10;ACEAeJA10E4CAACUBAAADgAAAAAAAAAAAAAAAAAuAgAAZHJzL2Uyb0RvYy54bWxQSwECLQAUAAYA&#10;CAAAACEAqcX00eAAAAAKAQAADwAAAAAAAAAAAAAAAACoBAAAZHJzL2Rvd25yZXYueG1sUEsFBgAA&#10;AAAEAAQA8wAAALUFAAAAAA==&#10;" fillcolor="window" stroked="f" strokeweight=".5pt">
                <v:textbox>
                  <w:txbxContent>
                    <w:p w:rsidR="00DF093B" w:rsidRDefault="00A92F32" w:rsidP="00DF093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9CE890" wp14:editId="7E92CBBA">
                            <wp:extent cx="801370" cy="1017905"/>
                            <wp:effectExtent l="0" t="0" r="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1017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093B" w:rsidRPr="000254B0"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Who can I talk to?</w:t>
      </w:r>
    </w:p>
    <w:p w:rsidR="00DF093B" w:rsidRPr="00DF093B" w:rsidRDefault="00DF093B" w:rsidP="00DF093B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DF093B" w:rsidRDefault="00DF093B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 xml:space="preserve">It is important you </w:t>
      </w:r>
      <w:r w:rsidRPr="00473980">
        <w:rPr>
          <w:rFonts w:ascii="Arial" w:hAnsi="Arial" w:cs="Arial"/>
          <w:b/>
          <w:sz w:val="24"/>
          <w:szCs w:val="24"/>
        </w:rPr>
        <w:t>tell someone</w:t>
      </w:r>
      <w:r w:rsidRPr="00DF093B">
        <w:rPr>
          <w:rFonts w:ascii="Arial" w:hAnsi="Arial" w:cs="Arial"/>
          <w:sz w:val="24"/>
          <w:szCs w:val="24"/>
        </w:rPr>
        <w:t xml:space="preserve"> as soon as you are being abused, or you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>notice someone else being abused.</w:t>
      </w:r>
    </w:p>
    <w:p w:rsidR="00473980" w:rsidRPr="00DF093B" w:rsidRDefault="00473980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:rsidR="00DF093B" w:rsidRDefault="00DF093B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DF093B">
        <w:rPr>
          <w:rFonts w:ascii="Arial" w:hAnsi="Arial" w:cs="Arial"/>
          <w:sz w:val="24"/>
          <w:szCs w:val="24"/>
        </w:rPr>
        <w:t>Speaking to someone like your mum, dad, carer or teacher will mean that</w:t>
      </w:r>
      <w:r>
        <w:rPr>
          <w:rFonts w:ascii="Arial" w:hAnsi="Arial" w:cs="Arial"/>
          <w:sz w:val="24"/>
          <w:szCs w:val="24"/>
        </w:rPr>
        <w:t xml:space="preserve"> </w:t>
      </w:r>
      <w:r w:rsidRPr="00DF093B">
        <w:rPr>
          <w:rFonts w:ascii="Arial" w:hAnsi="Arial" w:cs="Arial"/>
          <w:sz w:val="24"/>
          <w:szCs w:val="24"/>
        </w:rPr>
        <w:t xml:space="preserve">we can make sure the </w:t>
      </w:r>
      <w:r w:rsidRPr="00473980">
        <w:rPr>
          <w:rFonts w:ascii="Arial" w:hAnsi="Arial" w:cs="Arial"/>
          <w:b/>
          <w:sz w:val="24"/>
          <w:szCs w:val="24"/>
        </w:rPr>
        <w:t>abuse stops</w:t>
      </w:r>
      <w:r w:rsidRPr="00DF093B">
        <w:rPr>
          <w:rFonts w:ascii="Arial" w:hAnsi="Arial" w:cs="Arial"/>
          <w:sz w:val="24"/>
          <w:szCs w:val="24"/>
        </w:rPr>
        <w:t xml:space="preserve"> and doesn’t happen again.</w:t>
      </w:r>
    </w:p>
    <w:p w:rsidR="00473980" w:rsidRDefault="00473980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:rsidR="00DF093B" w:rsidRDefault="00473980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</w:t>
      </w:r>
      <w:r w:rsidR="00DF093B" w:rsidRPr="00DF093B">
        <w:rPr>
          <w:rFonts w:ascii="Arial" w:hAnsi="Arial" w:cs="Arial"/>
          <w:sz w:val="24"/>
          <w:szCs w:val="24"/>
        </w:rPr>
        <w:t xml:space="preserve"> </w:t>
      </w:r>
      <w:r w:rsidR="00DF093B">
        <w:rPr>
          <w:rFonts w:ascii="Arial" w:hAnsi="Arial" w:cs="Arial"/>
          <w:sz w:val="24"/>
          <w:szCs w:val="24"/>
        </w:rPr>
        <w:t>Wellesbourne</w:t>
      </w:r>
      <w:r w:rsidR="00DF093B" w:rsidRPr="00DF093B">
        <w:rPr>
          <w:rFonts w:ascii="Arial" w:hAnsi="Arial" w:cs="Arial"/>
          <w:sz w:val="24"/>
          <w:szCs w:val="24"/>
        </w:rPr>
        <w:t xml:space="preserve"> Primary </w:t>
      </w:r>
      <w:r w:rsidR="00DF093B">
        <w:rPr>
          <w:rFonts w:ascii="Arial" w:hAnsi="Arial" w:cs="Arial"/>
          <w:sz w:val="24"/>
          <w:szCs w:val="24"/>
        </w:rPr>
        <w:t xml:space="preserve">and Nursery </w:t>
      </w:r>
      <w:r w:rsidR="000254B0">
        <w:rPr>
          <w:rFonts w:ascii="Arial" w:hAnsi="Arial" w:cs="Arial"/>
          <w:sz w:val="24"/>
          <w:szCs w:val="24"/>
        </w:rPr>
        <w:t>School</w:t>
      </w:r>
      <w:r w:rsidR="00DF093B" w:rsidRPr="00DF093B">
        <w:rPr>
          <w:rFonts w:ascii="Arial" w:hAnsi="Arial" w:cs="Arial"/>
          <w:sz w:val="24"/>
          <w:szCs w:val="24"/>
        </w:rPr>
        <w:t xml:space="preserve"> you can speak t</w:t>
      </w:r>
      <w:r w:rsidR="00DF093B">
        <w:rPr>
          <w:rFonts w:ascii="Arial" w:hAnsi="Arial" w:cs="Arial"/>
          <w:sz w:val="24"/>
          <w:szCs w:val="24"/>
        </w:rPr>
        <w:t>o:</w:t>
      </w:r>
    </w:p>
    <w:p w:rsidR="00473980" w:rsidRDefault="00473980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:rsidR="00473980" w:rsidRDefault="00473980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:rsidR="00473980" w:rsidRPr="00DF093B" w:rsidRDefault="00473980" w:rsidP="00DF093B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5229225" cy="3181350"/>
                <wp:effectExtent l="0" t="0" r="9525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3980" w:rsidRDefault="0047398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515E97" wp14:editId="2C6FF988">
                                  <wp:extent cx="4914900" cy="3083560"/>
                                  <wp:effectExtent l="0" t="0" r="0" b="254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4900" cy="308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id="Text Box 98" o:spid="_x0000_s1057" type="#_x0000_t202" style="position:absolute;left:0;text-align:left;margin-left:0;margin-top:18pt;width:411.75pt;height:250.5pt;z-index:2517114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IgRgIAAIQEAAAOAAAAZHJzL2Uyb0RvYy54bWysVN9v2jAQfp+0/8Hy+xpIoWsRoWJUnSah&#10;thKd+mwcByI5Ps82JOyv32cHaNftadqLc74734/vu8v0tms02yvnazIFH14MOFNGUlmbTcG/P99/&#10;uubMB2FKocmogh+U57ezjx+mrZ2onLakS+UYghg/aW3BtyHYSZZ5uVWN8BdklYGxIteIgKvbZKUT&#10;LaI3OssHg6usJVdaR1J5D+1db+SzFL+qlAyPVeVVYLrgqC2k06VzHc9sNhWTjRN2W8tjGeIfqmhE&#10;bZD0HOpOBMF2rv4jVFNLR56qcCGpyaiqaqlSD+hmOHjXzWorrEq9ABxvzzD5/xdWPuyfHKvLgt+A&#10;KSMacPSsusC+UMegAj6t9RO4rSwcQwc9eD7pPZSx7a5yTfyiIQY7kD6c0Y3RJJTjPL/J8zFnErbL&#10;4fXwcpzwz16fW+fDV0UNi0LBHehLqIr90geUAteTS8zmSdflfa11usSRUQvt2F6AbB1SkXjxm5c2&#10;rC34VUwdHxmKz/vI2iBBbLZvKkqhW3cJnMtzx2sqDwDCUT9K3sr7GsUuhQ9PwmF20Dv2ITziqDQh&#10;GR0lzrbkfv5NH/1BKayctZjFgvsfO+EUZ/qbAdk3w9EoDm+6jMafc1zcW8v6rcXsmgUBgSE2z8ok&#10;Rv+gT2LlqHnB2sxjVpiEkchd8HASF6HfEKydVPN5csK4WhGWZmVlDB3Bi1Q8dy/C2SNfAVQ/0Glq&#10;xeQdbb1vD/t8F6iqE6cR6B7VI/4Y9UT1cS3jLr29J6/Xn8fsFwAAAP//AwBQSwMEFAAGAAgAAAAh&#10;AFdGDIffAAAABwEAAA8AAABkcnMvZG93bnJldi54bWxMj81OwzAQhO9IvIO1SFwQdaiVtgrZVAjx&#10;I3GjgVbc3HhJIuJ1FLtJeHvMCU6r0Yxmvs23s+3ESINvHSPcLBIQxJUzLdcIb+Xj9QaED5qN7hwT&#10;wjd52BbnZ7nOjJv4lcZdqEUsYZ9phCaEPpPSVw1Z7ReuJ47epxusDlEOtTSDnmK57eQySVbS6pbj&#10;QqN7um+o+tqdLMLHVX148fPT+6RS1T88j+V6b0rEy4v57hZEoDn8heEXP6JDEZmO7sTGiw4hPhIQ&#10;1Cre6G6WKgVxREjVOgFZ5PI/f/EDAAD//wMAUEsBAi0AFAAGAAgAAAAhALaDOJL+AAAA4QEAABMA&#10;AAAAAAAAAAAAAAAAAAAAAFtDb250ZW50X1R5cGVzXS54bWxQSwECLQAUAAYACAAAACEAOP0h/9YA&#10;AACUAQAACwAAAAAAAAAAAAAAAAAvAQAAX3JlbHMvLnJlbHNQSwECLQAUAAYACAAAACEAFr3SIEYC&#10;AACEBAAADgAAAAAAAAAAAAAAAAAuAgAAZHJzL2Uyb0RvYy54bWxQSwECLQAUAAYACAAAACEAV0YM&#10;h98AAAAHAQAADwAAAAAAAAAAAAAAAACgBAAAZHJzL2Rvd25yZXYueG1sUEsFBgAAAAAEAAQA8wAA&#10;AKwFAAAAAA==&#10;" fillcolor="white [3201]" stroked="f" strokeweight=".5pt">
                <v:textbox>
                  <w:txbxContent>
                    <w:p w:rsidR="00473980" w:rsidRDefault="0047398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515E97" wp14:editId="2C6FF988">
                            <wp:extent cx="4914900" cy="3083560"/>
                            <wp:effectExtent l="0" t="0" r="0" b="254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4900" cy="308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73980" w:rsidRPr="00DF093B" w:rsidSect="00AE37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B20" w:rsidRDefault="00C57B20" w:rsidP="00C57B20">
      <w:pPr>
        <w:spacing w:after="0" w:line="240" w:lineRule="auto"/>
      </w:pPr>
      <w:r>
        <w:separator/>
      </w:r>
    </w:p>
  </w:endnote>
  <w:endnote w:type="continuationSeparator" w:id="0">
    <w:p w:rsidR="00C57B20" w:rsidRDefault="00C57B20" w:rsidP="00C5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B20" w:rsidRDefault="00C57B20" w:rsidP="00C57B20">
      <w:pPr>
        <w:spacing w:after="0" w:line="240" w:lineRule="auto"/>
      </w:pPr>
      <w:r>
        <w:separator/>
      </w:r>
    </w:p>
  </w:footnote>
  <w:footnote w:type="continuationSeparator" w:id="0">
    <w:p w:rsidR="00C57B20" w:rsidRDefault="00C57B20" w:rsidP="00C57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E27A1"/>
    <w:multiLevelType w:val="hybridMultilevel"/>
    <w:tmpl w:val="4BC8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D6459"/>
    <w:multiLevelType w:val="hybridMultilevel"/>
    <w:tmpl w:val="91921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C5D62"/>
    <w:multiLevelType w:val="hybridMultilevel"/>
    <w:tmpl w:val="67F46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54BD9"/>
    <w:multiLevelType w:val="hybridMultilevel"/>
    <w:tmpl w:val="E676F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335"/>
    <w:rsid w:val="000254B0"/>
    <w:rsid w:val="00031148"/>
    <w:rsid w:val="00075E45"/>
    <w:rsid w:val="00080615"/>
    <w:rsid w:val="000A4AA2"/>
    <w:rsid w:val="00125FA9"/>
    <w:rsid w:val="001B5CC3"/>
    <w:rsid w:val="001C7F8F"/>
    <w:rsid w:val="001E2EDC"/>
    <w:rsid w:val="002B394D"/>
    <w:rsid w:val="00367266"/>
    <w:rsid w:val="0043338D"/>
    <w:rsid w:val="00473980"/>
    <w:rsid w:val="004B28AA"/>
    <w:rsid w:val="005B75AA"/>
    <w:rsid w:val="005D4EC7"/>
    <w:rsid w:val="0067636E"/>
    <w:rsid w:val="006A321F"/>
    <w:rsid w:val="00761301"/>
    <w:rsid w:val="00782977"/>
    <w:rsid w:val="007A2B36"/>
    <w:rsid w:val="007A4B7C"/>
    <w:rsid w:val="007B7433"/>
    <w:rsid w:val="008204C5"/>
    <w:rsid w:val="008520B8"/>
    <w:rsid w:val="008C68C5"/>
    <w:rsid w:val="009A3A19"/>
    <w:rsid w:val="00A179CB"/>
    <w:rsid w:val="00A92F32"/>
    <w:rsid w:val="00AD58AF"/>
    <w:rsid w:val="00AE3715"/>
    <w:rsid w:val="00AF4319"/>
    <w:rsid w:val="00B2241C"/>
    <w:rsid w:val="00B64399"/>
    <w:rsid w:val="00B672CE"/>
    <w:rsid w:val="00B70555"/>
    <w:rsid w:val="00B94042"/>
    <w:rsid w:val="00BB5508"/>
    <w:rsid w:val="00C57B20"/>
    <w:rsid w:val="00C84FC6"/>
    <w:rsid w:val="00D42C0A"/>
    <w:rsid w:val="00D444C2"/>
    <w:rsid w:val="00DA1E64"/>
    <w:rsid w:val="00DD03A2"/>
    <w:rsid w:val="00DD250D"/>
    <w:rsid w:val="00DD7FC3"/>
    <w:rsid w:val="00DF093B"/>
    <w:rsid w:val="00E0610A"/>
    <w:rsid w:val="00E849A7"/>
    <w:rsid w:val="00E94659"/>
    <w:rsid w:val="00EC6E9E"/>
    <w:rsid w:val="00ED49C7"/>
    <w:rsid w:val="00F8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DA44D"/>
  <w15:chartTrackingRefBased/>
  <w15:docId w15:val="{D1E02205-F538-4758-A8E1-1B1F1EEF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21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7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B20"/>
  </w:style>
  <w:style w:type="paragraph" w:styleId="Footer">
    <w:name w:val="footer"/>
    <w:basedOn w:val="Normal"/>
    <w:link w:val="FooterChar"/>
    <w:uiPriority w:val="99"/>
    <w:unhideWhenUsed/>
    <w:rsid w:val="00C57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B20"/>
  </w:style>
  <w:style w:type="paragraph" w:styleId="ListParagraph">
    <w:name w:val="List Paragraph"/>
    <w:basedOn w:val="Normal"/>
    <w:uiPriority w:val="34"/>
    <w:qFormat/>
    <w:rsid w:val="00B94042"/>
    <w:pPr>
      <w:ind w:left="720"/>
      <w:contextualSpacing/>
    </w:pPr>
  </w:style>
  <w:style w:type="paragraph" w:styleId="NoSpacing">
    <w:name w:val="No Spacing"/>
    <w:uiPriority w:val="1"/>
    <w:qFormat/>
    <w:rsid w:val="00D444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0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0.png"/><Relationship Id="rId41" Type="http://schemas.openxmlformats.org/officeDocument/2006/relationships/image" Target="media/image1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0.png"/><Relationship Id="rId40" Type="http://schemas.openxmlformats.org/officeDocument/2006/relationships/image" Target="media/image18.png"/><Relationship Id="rId45" Type="http://schemas.openxmlformats.org/officeDocument/2006/relationships/image" Target="media/image200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theme" Target="theme/theme1.xml"/><Relationship Id="rId10" Type="http://schemas.openxmlformats.org/officeDocument/2006/relationships/image" Target="media/image22.png"/><Relationship Id="rId19" Type="http://schemas.openxmlformats.org/officeDocument/2006/relationships/image" Target="media/image70.png"/><Relationship Id="rId31" Type="http://schemas.openxmlformats.org/officeDocument/2006/relationships/image" Target="media/image130.png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1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43" Type="http://schemas.openxmlformats.org/officeDocument/2006/relationships/image" Target="media/image190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Marjmallon</dc:creator>
  <cp:keywords/>
  <dc:description/>
  <cp:lastModifiedBy>ryann.wb</cp:lastModifiedBy>
  <cp:revision>3</cp:revision>
  <cp:lastPrinted>2021-05-07T13:43:00Z</cp:lastPrinted>
  <dcterms:created xsi:type="dcterms:W3CDTF">2021-10-05T14:46:00Z</dcterms:created>
  <dcterms:modified xsi:type="dcterms:W3CDTF">2021-11-22T12:23:00Z</dcterms:modified>
</cp:coreProperties>
</file>