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E9E" w:rsidRDefault="008520B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8DEB15" wp14:editId="58806EE0">
                <wp:simplePos x="0" y="0"/>
                <wp:positionH relativeFrom="margin">
                  <wp:align>center</wp:align>
                </wp:positionH>
                <wp:positionV relativeFrom="paragraph">
                  <wp:posOffset>-781050</wp:posOffset>
                </wp:positionV>
                <wp:extent cx="7277100" cy="1314450"/>
                <wp:effectExtent l="19050" t="19050" r="38100" b="381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0" cy="13144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63500" cmpd="tri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87335" w:rsidRDefault="009A3A19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8CC5666" wp14:editId="721B4FA8">
                                  <wp:extent cx="1190625" cy="1167581"/>
                                  <wp:effectExtent l="0" t="0" r="0" b="0"/>
                                  <wp:docPr id="10" name="Picture 10" descr="Well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Well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7331" cy="11741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C7F8F">
                              <w:t xml:space="preserve">                                                                                                               </w:t>
                            </w:r>
                            <w:r w:rsidR="00BB5508">
                              <w:t xml:space="preserve">                            </w:t>
                            </w:r>
                            <w:r w:rsidR="001C7F8F">
                              <w:t xml:space="preserve">  </w:t>
                            </w:r>
                            <w:r w:rsidR="00BB5508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CCBE09C" wp14:editId="54748ED2">
                                  <wp:extent cx="1374140" cy="1159510"/>
                                  <wp:effectExtent l="0" t="0" r="0" b="254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140" cy="11595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C7F8F">
                              <w:t xml:space="preserve">                                                                                                                                    </w:t>
                            </w:r>
                            <w:r w:rsidR="001C7F8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697F970" wp14:editId="5F490DC9">
                                  <wp:extent cx="1374140" cy="1159510"/>
                                  <wp:effectExtent l="0" t="0" r="0" b="254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140" cy="11595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C7F8F"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8DEB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61.5pt;width:573pt;height:103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" fillcolor="#375623 [1609]" strokecolor="black [3213]" strokeweight="5pt">
                <v:stroke linestyle="thickBetweenThin"/>
                <v:textbox>
                  <w:txbxContent>
                    <w:p w:rsidR="00F87335" w:rsidRDefault="009A3A19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8CC5666" wp14:editId="721B4FA8">
                            <wp:extent cx="1190625" cy="1167581"/>
                            <wp:effectExtent l="0" t="0" r="0" b="0"/>
                            <wp:docPr id="10" name="Picture 10" descr="Well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Well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7331" cy="11741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C7F8F">
                        <w:t xml:space="preserve">                                                                                                               </w:t>
                      </w:r>
                      <w:r w:rsidR="00BB5508">
                        <w:t xml:space="preserve">                            </w:t>
                      </w:r>
                      <w:r w:rsidR="001C7F8F">
                        <w:t xml:space="preserve">  </w:t>
                      </w:r>
                      <w:r w:rsidR="00BB5508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CCBE09C" wp14:editId="54748ED2">
                            <wp:extent cx="1374140" cy="1159510"/>
                            <wp:effectExtent l="0" t="0" r="0" b="254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140" cy="11595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C7F8F">
                        <w:t xml:space="preserve">                                                                                                                                    </w:t>
                      </w:r>
                      <w:r w:rsidR="001C7F8F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697F970" wp14:editId="5F490DC9">
                            <wp:extent cx="1374140" cy="1159510"/>
                            <wp:effectExtent l="0" t="0" r="0" b="254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140" cy="11595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C7F8F">
                        <w:t xml:space="preserve">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37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A2EDB9" wp14:editId="3A869D10">
                <wp:simplePos x="0" y="0"/>
                <wp:positionH relativeFrom="column">
                  <wp:posOffset>533400</wp:posOffset>
                </wp:positionH>
                <wp:positionV relativeFrom="paragraph">
                  <wp:posOffset>-514350</wp:posOffset>
                </wp:positionV>
                <wp:extent cx="4267200" cy="8191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8191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63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AE3715" w:rsidRPr="00BB5508" w:rsidRDefault="00125FA9" w:rsidP="00BB55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BB55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WELLESBOURNE PRIMARY</w:t>
                            </w:r>
                          </w:p>
                          <w:p w:rsidR="001C7F8F" w:rsidRPr="00BB5508" w:rsidRDefault="00125FA9" w:rsidP="00BB55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BB55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AND NURSERY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2EDB9" id="Text Box 7" o:spid="_x0000_s1027" type="#_x0000_t202" style="position:absolute;margin-left:42pt;margin-top:-40.5pt;width:336pt;height:6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" fillcolor="#375623 [1609]" strokecolor="#375623 [1609]" strokeweight=".5pt">
                <v:textbox>
                  <w:txbxContent>
                    <w:p w:rsidR="00AE3715" w:rsidRPr="00BB5508" w:rsidRDefault="00125FA9" w:rsidP="00BB550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BB5508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WELLESBOURNE PRIMARY</w:t>
                      </w:r>
                    </w:p>
                    <w:p w:rsidR="001C7F8F" w:rsidRPr="00BB5508" w:rsidRDefault="00125FA9" w:rsidP="00BB550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BB5508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AND NURSERY SCHOOL</w:t>
                      </w:r>
                    </w:p>
                  </w:txbxContent>
                </v:textbox>
              </v:shape>
            </w:pict>
          </mc:Fallback>
        </mc:AlternateContent>
      </w:r>
    </w:p>
    <w:p w:rsidR="00EC6E9E" w:rsidRPr="00EC6E9E" w:rsidRDefault="006A321F" w:rsidP="00EC6E9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90CF88" wp14:editId="3C76701E">
                <wp:simplePos x="0" y="0"/>
                <wp:positionH relativeFrom="margin">
                  <wp:align>center</wp:align>
                </wp:positionH>
                <wp:positionV relativeFrom="paragraph">
                  <wp:posOffset>285750</wp:posOffset>
                </wp:positionV>
                <wp:extent cx="7277100" cy="342900"/>
                <wp:effectExtent l="19050" t="19050" r="38100" b="381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0" cy="342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0" cmpd="tri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87335" w:rsidRPr="008C68C5" w:rsidRDefault="009A3A19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25FA9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>R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FFC000"/>
                                <w:sz w:val="28"/>
                                <w:szCs w:val="28"/>
                                <w:lang w:val="en-US"/>
                              </w:rPr>
                              <w:t>E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 xml:space="preserve">H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for the stars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90CF88" id="Text Box 4" o:spid="_x0000_s1028" type="#_x0000_t202" style="position:absolute;margin-left:0;margin-top:22.5pt;width:573pt;height:27pt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" fillcolor="#538135 [2409]" strokeweight="5pt">
                <v:stroke linestyle="thickBetweenThin"/>
                <v:textbox>
                  <w:txbxContent>
                    <w:p w:rsidR="00F87335" w:rsidRPr="008C68C5" w:rsidRDefault="009A3A19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125FA9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  <w:t>R</w:t>
                      </w:r>
                      <w:r w:rsidRPr="00125FA9">
                        <w:rPr>
                          <w:rFonts w:ascii="Arial" w:hAnsi="Arial" w:cs="Arial"/>
                          <w:b/>
                          <w:color w:val="FFC000"/>
                          <w:sz w:val="28"/>
                          <w:szCs w:val="28"/>
                          <w:lang w:val="en-US"/>
                        </w:rPr>
                        <w:t>E</w:t>
                      </w:r>
                      <w:r w:rsidRPr="00125FA9">
                        <w:rPr>
                          <w:rFonts w:ascii="Arial" w:hAnsi="Arial" w:cs="Arial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>A</w:t>
                      </w:r>
                      <w:r w:rsidRPr="00125FA9"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  <w:lang w:val="en-US"/>
                        </w:rPr>
                        <w:t>C</w:t>
                      </w:r>
                      <w:r w:rsidRPr="00125FA9">
                        <w:rPr>
                          <w:rFonts w:ascii="Arial" w:hAnsi="Arial" w:cs="Arial"/>
                          <w:b/>
                          <w:color w:val="7030A0"/>
                          <w:sz w:val="28"/>
                          <w:szCs w:val="28"/>
                          <w:lang w:val="en-US"/>
                        </w:rPr>
                        <w:t xml:space="preserve">H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 xml:space="preserve">for the stars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C6E9E" w:rsidRPr="00EC6E9E" w:rsidRDefault="00EC6E9E" w:rsidP="00EC6E9E"/>
    <w:p w:rsidR="00EC6E9E" w:rsidRDefault="00EC6E9E" w:rsidP="00EC6E9E"/>
    <w:p w:rsidR="00E849A7" w:rsidRDefault="0067636E" w:rsidP="00B672CE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96"/>
          <w:szCs w:val="9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7636E">
        <w:rPr>
          <w:rFonts w:ascii="Arial" w:hAnsi="Arial" w:cs="Arial"/>
          <w:b/>
          <w:color w:val="262626" w:themeColor="text1" w:themeTint="D9"/>
          <w:sz w:val="96"/>
          <w:szCs w:val="9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Safeguarding</w:t>
      </w:r>
      <w:r w:rsidR="00E849A7">
        <w:rPr>
          <w:rFonts w:ascii="Arial" w:hAnsi="Arial" w:cs="Arial"/>
          <w:b/>
          <w:color w:val="262626" w:themeColor="text1" w:themeTint="D9"/>
          <w:sz w:val="96"/>
          <w:szCs w:val="9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- </w:t>
      </w:r>
      <w:bookmarkStart w:id="0" w:name="_GoBack"/>
      <w:bookmarkEnd w:id="0"/>
      <w:r w:rsidRPr="0067636E">
        <w:rPr>
          <w:rFonts w:ascii="Arial" w:hAnsi="Arial" w:cs="Arial"/>
          <w:b/>
          <w:color w:val="262626" w:themeColor="text1" w:themeTint="D9"/>
          <w:sz w:val="96"/>
          <w:szCs w:val="9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B672CE" w:rsidRPr="0067636E" w:rsidRDefault="00E849A7" w:rsidP="00B672CE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96"/>
          <w:szCs w:val="9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color w:val="262626" w:themeColor="text1" w:themeTint="D9"/>
          <w:sz w:val="96"/>
          <w:szCs w:val="9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your rights</w:t>
      </w:r>
    </w:p>
    <w:p w:rsidR="00E849A7" w:rsidRDefault="00E849A7" w:rsidP="00B672CE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56"/>
          <w:szCs w:val="5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67636E" w:rsidRPr="0067636E" w:rsidRDefault="00E849A7" w:rsidP="00B672CE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56"/>
          <w:szCs w:val="5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86C741" wp14:editId="2B96EE71">
                <wp:simplePos x="0" y="0"/>
                <wp:positionH relativeFrom="column">
                  <wp:posOffset>4333875</wp:posOffset>
                </wp:positionH>
                <wp:positionV relativeFrom="paragraph">
                  <wp:posOffset>270510</wp:posOffset>
                </wp:positionV>
                <wp:extent cx="1171575" cy="1123950"/>
                <wp:effectExtent l="0" t="0" r="28575" b="247650"/>
                <wp:wrapNone/>
                <wp:docPr id="15" name="Rectangular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23950"/>
                        </a:xfrm>
                        <a:prstGeom prst="wedgeRectCallout">
                          <a:avLst>
                            <a:gd name="adj1" fmla="val -16768"/>
                            <a:gd name="adj2" fmla="val 69643"/>
                          </a:avLst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49A7" w:rsidRPr="00E849A7" w:rsidRDefault="00E849A7" w:rsidP="00E849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The right to be healthy.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6C741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15" o:spid="_x0000_s1029" type="#_x0000_t61" style="position:absolute;left:0;text-align:left;margin-left:341.25pt;margin-top:21.3pt;width:92.25pt;height:8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" adj="7178,25843" fillcolor="#c5e0b4" strokecolor="#41719c" strokeweight="1pt">
                <v:textbox>
                  <w:txbxContent>
                    <w:p w:rsidR="00E849A7" w:rsidRPr="00E849A7" w:rsidRDefault="00E849A7" w:rsidP="00E849A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The right to be healthy.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BB16A7" wp14:editId="3C610805">
                <wp:simplePos x="0" y="0"/>
                <wp:positionH relativeFrom="column">
                  <wp:posOffset>2400300</wp:posOffset>
                </wp:positionH>
                <wp:positionV relativeFrom="paragraph">
                  <wp:posOffset>137160</wp:posOffset>
                </wp:positionV>
                <wp:extent cx="1171575" cy="1219200"/>
                <wp:effectExtent l="0" t="0" r="28575" b="228600"/>
                <wp:wrapNone/>
                <wp:docPr id="13" name="Rectangular Callo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219200"/>
                        </a:xfrm>
                        <a:prstGeom prst="wedgeRectCallout">
                          <a:avLst>
                            <a:gd name="adj1" fmla="val -9451"/>
                            <a:gd name="adj2" fmla="val 66443"/>
                          </a:avLst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49A7" w:rsidRPr="00E849A7" w:rsidRDefault="00E849A7" w:rsidP="00E849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The right to be educated.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B16A7" id="Rectangular Callout 13" o:spid="_x0000_s1030" type="#_x0000_t61" style="position:absolute;left:0;text-align:left;margin-left:189pt;margin-top:10.8pt;width:92.25pt;height:9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" adj="8759,25152" fillcolor="#c5e0b4" strokecolor="#41719c" strokeweight="1pt">
                <v:textbox>
                  <w:txbxContent>
                    <w:p w:rsidR="00E849A7" w:rsidRPr="00E849A7" w:rsidRDefault="00E849A7" w:rsidP="00E849A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The right to be educated.</w:t>
                      </w:r>
                    </w:p>
                  </w:txbxContent>
                </v:textbox>
              </v:shape>
            </w:pict>
          </mc:Fallback>
        </mc:AlternateContent>
      </w:r>
    </w:p>
    <w:p w:rsidR="0067636E" w:rsidRDefault="00E849A7" w:rsidP="00B672CE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BDECC3" wp14:editId="0930E550">
                <wp:simplePos x="0" y="0"/>
                <wp:positionH relativeFrom="column">
                  <wp:posOffset>3305175</wp:posOffset>
                </wp:positionH>
                <wp:positionV relativeFrom="paragraph">
                  <wp:posOffset>379095</wp:posOffset>
                </wp:positionV>
                <wp:extent cx="1171575" cy="914400"/>
                <wp:effectExtent l="0" t="0" r="28575" b="209550"/>
                <wp:wrapNone/>
                <wp:docPr id="14" name="Rectangular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914400"/>
                        </a:xfrm>
                        <a:prstGeom prst="wedgeRectCallout">
                          <a:avLst>
                            <a:gd name="adj1" fmla="val -16768"/>
                            <a:gd name="adj2" fmla="val 69643"/>
                          </a:avLst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49A7" w:rsidRPr="00E849A7" w:rsidRDefault="00E849A7" w:rsidP="00E849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The right to be treated fairly.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DECC3" id="Rectangular Callout 14" o:spid="_x0000_s1031" type="#_x0000_t61" style="position:absolute;left:0;text-align:left;margin-left:260.25pt;margin-top:29.85pt;width:92.25pt;height:1in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" adj="7178,25843" fillcolor="#c5e0b4" strokecolor="#41719c" strokeweight="1pt">
                <v:textbox>
                  <w:txbxContent>
                    <w:p w:rsidR="00E849A7" w:rsidRPr="00E849A7" w:rsidRDefault="00E849A7" w:rsidP="00E849A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The right to be treated fairly.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598ECE" wp14:editId="5EC858CA">
                <wp:simplePos x="0" y="0"/>
                <wp:positionH relativeFrom="column">
                  <wp:posOffset>180975</wp:posOffset>
                </wp:positionH>
                <wp:positionV relativeFrom="paragraph">
                  <wp:posOffset>321944</wp:posOffset>
                </wp:positionV>
                <wp:extent cx="1171575" cy="847725"/>
                <wp:effectExtent l="0" t="0" r="28575" b="219075"/>
                <wp:wrapNone/>
                <wp:docPr id="8" name="Rectangular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847725"/>
                        </a:xfrm>
                        <a:prstGeom prst="wedgeRectCallout">
                          <a:avLst>
                            <a:gd name="adj1" fmla="val -16768"/>
                            <a:gd name="adj2" fmla="val 69643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636E" w:rsidRDefault="0067636E" w:rsidP="006763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98ECE" id="Rectangular Callout 8" o:spid="_x0000_s1032" type="#_x0000_t61" style="position:absolute;left:0;text-align:left;margin-left:14.25pt;margin-top:25.35pt;width:92.25pt;height:66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" adj="7178,25843" fillcolor="#c5e0b3 [1305]" strokecolor="#1f4d78 [1604]" strokeweight="1pt">
                <v:textbox>
                  <w:txbxContent>
                    <w:p w:rsidR="0067636E" w:rsidRDefault="0067636E" w:rsidP="0067636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0DA675" wp14:editId="6EB7CAA4">
                <wp:simplePos x="0" y="0"/>
                <wp:positionH relativeFrom="column">
                  <wp:posOffset>1419225</wp:posOffset>
                </wp:positionH>
                <wp:positionV relativeFrom="paragraph">
                  <wp:posOffset>150495</wp:posOffset>
                </wp:positionV>
                <wp:extent cx="990600" cy="1038225"/>
                <wp:effectExtent l="0" t="0" r="19050" b="390525"/>
                <wp:wrapNone/>
                <wp:docPr id="12" name="Rectangular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038225"/>
                        </a:xfrm>
                        <a:prstGeom prst="wedgeRectCallout">
                          <a:avLst>
                            <a:gd name="adj1" fmla="val 23617"/>
                            <a:gd name="adj2" fmla="val 81447"/>
                          </a:avLst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49A7" w:rsidRPr="00E849A7" w:rsidRDefault="00E849A7" w:rsidP="00E849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849A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The right to a childhood.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DA675" id="Rectangular Callout 12" o:spid="_x0000_s1033" type="#_x0000_t61" style="position:absolute;left:0;text-align:left;margin-left:111.75pt;margin-top:11.85pt;width:78pt;height:8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" adj="15901,28393" fillcolor="#c5e0b4" strokecolor="#41719c" strokeweight="1pt">
                <v:textbox>
                  <w:txbxContent>
                    <w:p w:rsidR="00E849A7" w:rsidRPr="00E849A7" w:rsidRDefault="00E849A7" w:rsidP="00E849A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E849A7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The right to a childhood.</w:t>
                      </w:r>
                    </w:p>
                  </w:txbxContent>
                </v:textbox>
              </v:shape>
            </w:pict>
          </mc:Fallback>
        </mc:AlternateContent>
      </w:r>
      <w:r w:rsidR="0067636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E5E440" wp14:editId="5D7229AA">
                <wp:simplePos x="0" y="0"/>
                <wp:positionH relativeFrom="column">
                  <wp:posOffset>228600</wp:posOffset>
                </wp:positionH>
                <wp:positionV relativeFrom="paragraph">
                  <wp:posOffset>360045</wp:posOffset>
                </wp:positionV>
                <wp:extent cx="1057275" cy="7143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7636E" w:rsidRPr="00E849A7" w:rsidRDefault="0067636E" w:rsidP="006763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849A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The right to be heard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E5E44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4" type="#_x0000_t202" style="position:absolute;left:0;text-align:left;margin-left:18pt;margin-top:28.35pt;width:83.25pt;height:5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" filled="f" stroked="f" strokeweight=".5pt">
                <v:fill o:detectmouseclick="t"/>
                <v:textbox>
                  <w:txbxContent>
                    <w:p w:rsidR="0067636E" w:rsidRPr="00E849A7" w:rsidRDefault="0067636E" w:rsidP="0067636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E849A7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The right to be heard</w:t>
                      </w:r>
                    </w:p>
                  </w:txbxContent>
                </v:textbox>
              </v:shape>
            </w:pict>
          </mc:Fallback>
        </mc:AlternateContent>
      </w:r>
      <w:r w:rsidR="0067636E">
        <w:rPr>
          <w:noProof/>
          <w:lang w:eastAsia="en-GB"/>
        </w:rPr>
        <w:drawing>
          <wp:inline distT="0" distB="0" distL="0" distR="0" wp14:anchorId="75ED39C2" wp14:editId="28CDC129">
            <wp:extent cx="5305425" cy="3009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36E" w:rsidRDefault="0067636E" w:rsidP="00B672CE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67636E" w:rsidRDefault="0067636E" w:rsidP="00B672CE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672CE" w:rsidRPr="00B672CE" w:rsidRDefault="00B672CE" w:rsidP="00DD250D">
      <w:pPr>
        <w:tabs>
          <w:tab w:val="left" w:pos="6300"/>
        </w:tabs>
        <w:jc w:val="center"/>
        <w:rPr>
          <w:rFonts w:ascii="Arial" w:hAnsi="Arial" w:cs="Arial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520B8" w:rsidRDefault="00DD250D" w:rsidP="00DD250D">
      <w:pPr>
        <w:tabs>
          <w:tab w:val="left" w:pos="6300"/>
        </w:tabs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520B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3426C4" wp14:editId="36C00EC3">
                <wp:simplePos x="0" y="0"/>
                <wp:positionH relativeFrom="page">
                  <wp:align>left</wp:align>
                </wp:positionH>
                <wp:positionV relativeFrom="paragraph">
                  <wp:posOffset>614045</wp:posOffset>
                </wp:positionV>
                <wp:extent cx="7496175" cy="542925"/>
                <wp:effectExtent l="19050" t="19050" r="47625" b="476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6175" cy="542925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63500" cmpd="tri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520B8" w:rsidRPr="00125FA9" w:rsidRDefault="008520B8" w:rsidP="008520B8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25FA9">
                              <w:rPr>
                                <w:rFonts w:ascii="Arial" w:hAnsi="Arial" w:cs="Arial"/>
                                <w:b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  <w:t>Respect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lang w:eastAsia="en-GB"/>
                              </w:rPr>
                              <w:t xml:space="preserve">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C45911" w:themeColor="accent2" w:themeShade="BF"/>
                                <w:sz w:val="40"/>
                                <w:szCs w:val="40"/>
                                <w:lang w:val="en-US"/>
                              </w:rPr>
                              <w:t xml:space="preserve">Effort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 w:rsidR="005D4EC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  <w:t xml:space="preserve">  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B0F0"/>
                                <w:sz w:val="40"/>
                                <w:szCs w:val="40"/>
                                <w:lang w:val="en-US"/>
                              </w:rPr>
                              <w:t xml:space="preserve">Attend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0F0"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B0F0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="005D4EC7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 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Cooperate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="005D4EC7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7030A0"/>
                                <w:sz w:val="40"/>
                                <w:szCs w:val="40"/>
                                <w:lang w:val="en-US"/>
                              </w:rPr>
                              <w:t>Honest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426C4" id="Text Box 5" o:spid="_x0000_s1035" type="#_x0000_t202" style="position:absolute;margin-left:0;margin-top:48.35pt;width:590.25pt;height:42.75pt;z-index:251666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" fillcolor="#a9d18e" strokeweight="5pt">
                <v:stroke linestyle="thickBetweenThin"/>
                <v:textbox>
                  <w:txbxContent>
                    <w:p w:rsidR="008520B8" w:rsidRPr="00125FA9" w:rsidRDefault="008520B8" w:rsidP="008520B8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</w:pPr>
                      <w:r w:rsidRPr="00125FA9">
                        <w:rPr>
                          <w:rFonts w:ascii="Arial" w:hAnsi="Arial" w:cs="Arial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>Respect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>
                        <w:rPr>
                          <w:noProof/>
                          <w:lang w:eastAsia="en-GB"/>
                        </w:rPr>
                        <w:t xml:space="preserve">        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 w:rsidRPr="00125FA9">
                        <w:rPr>
                          <w:rFonts w:ascii="Arial" w:hAnsi="Arial" w:cs="Arial"/>
                          <w:b/>
                          <w:color w:val="C45911" w:themeColor="accent2" w:themeShade="BF"/>
                          <w:sz w:val="40"/>
                          <w:szCs w:val="40"/>
                          <w:lang w:val="en-US"/>
                        </w:rPr>
                        <w:t xml:space="preserve">Effort  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 w:rsidR="005D4EC7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  <w:t xml:space="preserve">    </w:t>
                      </w:r>
                      <w:r w:rsidRPr="00125FA9">
                        <w:rPr>
                          <w:rFonts w:ascii="Arial" w:hAnsi="Arial" w:cs="Arial"/>
                          <w:b/>
                          <w:color w:val="00B0F0"/>
                          <w:sz w:val="40"/>
                          <w:szCs w:val="40"/>
                          <w:lang w:val="en-US"/>
                        </w:rPr>
                        <w:t xml:space="preserve">Attend </w:t>
                      </w:r>
                      <w:r>
                        <w:rPr>
                          <w:rFonts w:ascii="Arial" w:hAnsi="Arial" w:cs="Arial"/>
                          <w:b/>
                          <w:color w:val="00B0F0"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 w:rsidRPr="00125FA9">
                        <w:rPr>
                          <w:rFonts w:ascii="Arial" w:hAnsi="Arial" w:cs="Arial"/>
                          <w:b/>
                          <w:color w:val="00B0F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125FA9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="005D4EC7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   </w:t>
                      </w:r>
                      <w:r w:rsidRPr="00125FA9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Cooperate  </w:t>
                      </w:r>
                      <w:r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 w:rsidRPr="00125FA9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="005D4EC7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  </w:t>
                      </w:r>
                      <w:r w:rsidRPr="00125FA9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125FA9">
                        <w:rPr>
                          <w:rFonts w:ascii="Arial" w:hAnsi="Arial" w:cs="Arial"/>
                          <w:b/>
                          <w:color w:val="7030A0"/>
                          <w:sz w:val="40"/>
                          <w:szCs w:val="40"/>
                          <w:lang w:val="en-US"/>
                        </w:rPr>
                        <w:t>Honest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520B8" w:rsidRDefault="008520B8" w:rsidP="00782977">
      <w:pPr>
        <w:tabs>
          <w:tab w:val="left" w:pos="6300"/>
        </w:tabs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520B8" w:rsidRPr="00B64399" w:rsidRDefault="008520B8" w:rsidP="00782977">
      <w:pPr>
        <w:tabs>
          <w:tab w:val="left" w:pos="6300"/>
        </w:tabs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sectPr w:rsidR="008520B8" w:rsidRPr="00B64399" w:rsidSect="00AE37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B20" w:rsidRDefault="00C57B20" w:rsidP="00C57B20">
      <w:pPr>
        <w:spacing w:after="0" w:line="240" w:lineRule="auto"/>
      </w:pPr>
      <w:r>
        <w:separator/>
      </w:r>
    </w:p>
  </w:endnote>
  <w:endnote w:type="continuationSeparator" w:id="0">
    <w:p w:rsidR="00C57B20" w:rsidRDefault="00C57B20" w:rsidP="00C57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B20" w:rsidRDefault="00C57B20" w:rsidP="00C57B20">
      <w:pPr>
        <w:spacing w:after="0" w:line="240" w:lineRule="auto"/>
      </w:pPr>
      <w:r>
        <w:separator/>
      </w:r>
    </w:p>
  </w:footnote>
  <w:footnote w:type="continuationSeparator" w:id="0">
    <w:p w:rsidR="00C57B20" w:rsidRDefault="00C57B20" w:rsidP="00C57B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335"/>
    <w:rsid w:val="00125FA9"/>
    <w:rsid w:val="001C7F8F"/>
    <w:rsid w:val="001E2EDC"/>
    <w:rsid w:val="002B394D"/>
    <w:rsid w:val="0043338D"/>
    <w:rsid w:val="004B28AA"/>
    <w:rsid w:val="005B75AA"/>
    <w:rsid w:val="005D4EC7"/>
    <w:rsid w:val="0067636E"/>
    <w:rsid w:val="006A321F"/>
    <w:rsid w:val="00782977"/>
    <w:rsid w:val="007A4B7C"/>
    <w:rsid w:val="008204C5"/>
    <w:rsid w:val="008520B8"/>
    <w:rsid w:val="008C68C5"/>
    <w:rsid w:val="009A3A19"/>
    <w:rsid w:val="00A179CB"/>
    <w:rsid w:val="00AD58AF"/>
    <w:rsid w:val="00AE3715"/>
    <w:rsid w:val="00B64399"/>
    <w:rsid w:val="00B672CE"/>
    <w:rsid w:val="00BB5508"/>
    <w:rsid w:val="00C57B20"/>
    <w:rsid w:val="00C84FC6"/>
    <w:rsid w:val="00DD03A2"/>
    <w:rsid w:val="00DD250D"/>
    <w:rsid w:val="00DD7FC3"/>
    <w:rsid w:val="00E849A7"/>
    <w:rsid w:val="00EC6E9E"/>
    <w:rsid w:val="00ED49C7"/>
    <w:rsid w:val="00F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E2E91"/>
  <w15:chartTrackingRefBased/>
  <w15:docId w15:val="{D1E02205-F538-4758-A8E1-1B1F1EEF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21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7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B20"/>
  </w:style>
  <w:style w:type="paragraph" w:styleId="Footer">
    <w:name w:val="footer"/>
    <w:basedOn w:val="Normal"/>
    <w:link w:val="FooterChar"/>
    <w:uiPriority w:val="99"/>
    <w:unhideWhenUsed/>
    <w:rsid w:val="00C57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Marjmallon</dc:creator>
  <cp:keywords/>
  <dc:description/>
  <cp:lastModifiedBy>Marjmallon</cp:lastModifiedBy>
  <cp:revision>2</cp:revision>
  <cp:lastPrinted>2021-05-07T13:43:00Z</cp:lastPrinted>
  <dcterms:created xsi:type="dcterms:W3CDTF">2021-10-05T10:14:00Z</dcterms:created>
  <dcterms:modified xsi:type="dcterms:W3CDTF">2021-10-05T10:14:00Z</dcterms:modified>
</cp:coreProperties>
</file>