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3EC3" w:rsidRDefault="008E1C5B">
      <w:pPr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Calibri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7541260</wp:posOffset>
                </wp:positionH>
                <wp:positionV relativeFrom="paragraph">
                  <wp:posOffset>-138596</wp:posOffset>
                </wp:positionV>
                <wp:extent cx="2234317" cy="1272209"/>
                <wp:effectExtent l="0" t="0" r="1397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317" cy="127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1C5B" w:rsidRDefault="008E1C5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D3B81E" wp14:editId="284B4AF7">
                                  <wp:extent cx="1896745" cy="1076071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76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3.8pt;margin-top:-10.9pt;width:175.95pt;height:10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" fillcolor="white [3201]" strokecolor="white [3212]" strokeweight=".5pt">
                <v:textbox>
                  <w:txbxContent>
                    <w:p w:rsidR="008E1C5B" w:rsidRDefault="008E1C5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D3B81E" wp14:editId="284B4AF7">
                            <wp:extent cx="1896745" cy="1076071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76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34AAB">
        <w:rPr>
          <w:rFonts w:ascii="Arial" w:eastAsia="Calibri" w:hAnsi="Arial" w:cs="Arial"/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3EC6E4E5" wp14:editId="6F47FFA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7200" cy="554400"/>
            <wp:effectExtent l="0" t="0" r="0" b="0"/>
            <wp:wrapNone/>
            <wp:docPr id="2" name="Picture 2" descr="Welles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esBanne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EC3" w:rsidRDefault="009C3EC3">
      <w:pPr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C3EC3" w:rsidRDefault="009C3EC3">
      <w:pPr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C3EC3" w:rsidRPr="005F2FED" w:rsidRDefault="008E1C5B">
      <w:pPr>
        <w:rPr>
          <w:rFonts w:ascii="Arial" w:hAnsi="Arial" w:cs="Arial"/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1C5B"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Progression of Skills in Physical Education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1832"/>
        <w:gridCol w:w="1832"/>
        <w:gridCol w:w="1832"/>
        <w:gridCol w:w="1832"/>
        <w:gridCol w:w="1832"/>
        <w:gridCol w:w="1832"/>
        <w:gridCol w:w="1832"/>
        <w:gridCol w:w="1832"/>
      </w:tblGrid>
      <w:tr w:rsidR="00FF2740" w:rsidRPr="00EC2128" w:rsidTr="009231FC">
        <w:trPr>
          <w:trHeight w:val="415"/>
          <w:jc w:val="center"/>
        </w:trPr>
        <w:tc>
          <w:tcPr>
            <w:tcW w:w="655" w:type="dxa"/>
          </w:tcPr>
          <w:p w:rsidR="00EC2128" w:rsidRPr="00EC2128" w:rsidRDefault="00EC2128" w:rsidP="00EC2128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  <w:vAlign w:val="center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Nursery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Reception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1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2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3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4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 5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EC2128" w:rsidRPr="00EC2128" w:rsidRDefault="00EC2128" w:rsidP="00EC2128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Theme="majorEastAsia" w:hAnsi="Arial" w:cs="Arial"/>
                <w:b/>
                <w:iCs/>
                <w:color w:val="FFFF00"/>
              </w:rPr>
            </w:pPr>
            <w:r w:rsidRPr="00EC2128">
              <w:rPr>
                <w:rFonts w:ascii="Arial" w:eastAsiaTheme="majorEastAsia" w:hAnsi="Arial" w:cs="Arial"/>
                <w:b/>
                <w:iCs/>
                <w:color w:val="FFFF00"/>
              </w:rPr>
              <w:t>Year 6</w:t>
            </w: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9C3EC3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3EC3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Basic Movem</w:t>
            </w:r>
            <w:r w:rsidRPr="009C3EC3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move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freely and with pleasure and confidence in a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of ways, such as slithering, shuffling, rolling, crawling,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walking, running, jumping, skipping, sliding and hopping.</w:t>
            </w:r>
          </w:p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run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skilfully and negotiates space successfully,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djusting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speed or direction to avoid obstacles.</w:t>
            </w:r>
          </w:p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mount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stairs or climbing equipment.</w:t>
            </w:r>
          </w:p>
          <w:p w:rsidR="00EC2128" w:rsidRPr="00EC2128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walk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on stairs- ascending and descending.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xperiment with different ways of moving.</w:t>
            </w:r>
          </w:p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jump off an object and land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appropriately.</w:t>
            </w:r>
          </w:p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negotiate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space successfully when playing racing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chasing games with other children, adjusting speeds 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direction to avoid obstacles.</w:t>
            </w:r>
          </w:p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travel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with confidence and skill, around, under, over and</w:t>
            </w:r>
          </w:p>
          <w:p w:rsidR="00EC2128" w:rsidRPr="00EC2128" w:rsidRDefault="009C3EC3" w:rsidP="009C3EC3">
            <w:pPr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through balancing and climbing equipment.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Default="008E1C5B" w:rsidP="00EC2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further develop the f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undamental skills</w:t>
            </w:r>
          </w:p>
          <w:p w:rsidR="009C3EC3" w:rsidRPr="009C3EC3" w:rsidRDefault="00537156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E1C5B">
              <w:rPr>
                <w:rFonts w:ascii="Arial" w:hAnsi="Arial" w:cs="Arial"/>
                <w:sz w:val="20"/>
                <w:szCs w:val="20"/>
              </w:rPr>
              <w:t>f r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unning, jumping, balancing,</w:t>
            </w:r>
          </w:p>
          <w:p w:rsidR="009C3EC3" w:rsidRPr="00EC2128" w:rsidRDefault="009C3EC3" w:rsidP="009C3EC3">
            <w:pPr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throwing and catching.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8E1C5B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further develop the f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undamental skills</w:t>
            </w:r>
          </w:p>
          <w:p w:rsidR="009C3EC3" w:rsidRPr="009C3EC3" w:rsidRDefault="00537156" w:rsidP="009C3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E1C5B">
              <w:rPr>
                <w:rFonts w:ascii="Arial" w:hAnsi="Arial" w:cs="Arial"/>
                <w:sz w:val="20"/>
                <w:szCs w:val="20"/>
              </w:rPr>
              <w:t>f r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unning, jumping, balancing,</w:t>
            </w:r>
          </w:p>
          <w:p w:rsidR="00EC2128" w:rsidRPr="00EC2128" w:rsidRDefault="009C3EC3" w:rsidP="009C3EC3">
            <w:pPr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throwing and catching.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EC2128" w:rsidRDefault="00EC2128" w:rsidP="00EC2128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9C3EC3" w:rsidP="009C3EC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3EC3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Balance/Motor skills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/Control/Coordination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mount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stairs or climbing equipment using alternate feet.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walk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downstairs, two feet to each step while carrying a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small object.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c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an stand momentarily on one foot when shown.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can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catch a large ball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draw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lines and circles using gross motor movements.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hold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pencil between thumb and two fingers, no longer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using whole- hand grip.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use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one- handed tools and equipment- </w:t>
            </w:r>
            <w:proofErr w:type="spellStart"/>
            <w:r w:rsidR="009C3EC3" w:rsidRPr="009C3EC3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makes snips</w:t>
            </w:r>
          </w:p>
          <w:p w:rsidR="00EC2128" w:rsidRPr="005830AC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in paper with child scissors.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show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increasing control over an object in pushing,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patting, throwing, catching or kicking it.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use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simple tools to effect changes to materials.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handle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tools, objects, construction and malleable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materials safely and with increasing control.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show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a preference for a dominant hand.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use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a pencil and holds it effectively to form recognisable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letters, most of which are correctly formed.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learn control and coordination in large and small</w:t>
            </w:r>
          </w:p>
          <w:p w:rsidR="00EC2128" w:rsidRPr="005830AC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movements.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C2128" w:rsidRPr="00EB5FEB" w:rsidRDefault="00EC2128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C2128" w:rsidRPr="00EB5FEB" w:rsidRDefault="00EC2128" w:rsidP="005830A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C2128" w:rsidRPr="005830AC" w:rsidRDefault="00EC2128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C2128" w:rsidRPr="005830AC" w:rsidRDefault="00EC2128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C2128" w:rsidRPr="005830AC" w:rsidRDefault="00EC2128" w:rsidP="005830A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EC2128" w:rsidRPr="005830AC" w:rsidRDefault="00EC2128" w:rsidP="003F5C0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9C3EC3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Benchball</w:t>
            </w:r>
            <w:proofErr w:type="spellEnd"/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5068B2" w:rsidRDefault="00EC2128" w:rsidP="005068B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5068B2" w:rsidRDefault="00EC2128" w:rsidP="009231F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throw and catch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a ball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with a partner.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move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fluently by changing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direction and speed easily and</w:t>
            </w:r>
          </w:p>
          <w:p w:rsidR="005649FB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 xml:space="preserve">avoiding </w:t>
            </w:r>
            <w:r w:rsidR="005649FB">
              <w:rPr>
                <w:rFonts w:ascii="Arial" w:hAnsi="Arial" w:cs="Arial"/>
                <w:sz w:val="20"/>
                <w:szCs w:val="20"/>
              </w:rPr>
              <w:t>collisions.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show in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control and accuracy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with the basic actions for rolling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and underarm throwing.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choose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and u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effectively for particular games.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nderstand the concept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aiming into space.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take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the ball to a good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position for aiming.</w:t>
            </w:r>
          </w:p>
          <w:p w:rsidR="009C3EC3" w:rsidRPr="009C3EC3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try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to win by changing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way they use skills in response</w:t>
            </w:r>
          </w:p>
          <w:p w:rsidR="00EC2128" w:rsidRPr="005068B2" w:rsidRDefault="009C3EC3" w:rsidP="009C3EC3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to opponent’s actions</w:t>
            </w:r>
            <w:r w:rsidR="005649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pass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a ball accurately to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partner over a variety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distances.</w:t>
            </w:r>
          </w:p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a range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throwing, catching and</w:t>
            </w:r>
          </w:p>
          <w:p w:rsidR="009C3EC3" w:rsidRPr="005649FB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649FB">
              <w:rPr>
                <w:rFonts w:ascii="Arial" w:hAnsi="Arial" w:cs="Arial"/>
                <w:sz w:val="20"/>
                <w:szCs w:val="20"/>
              </w:rPr>
              <w:t>gathering skills, with control.</w:t>
            </w:r>
          </w:p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show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a good awareness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others in running, chasing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avoiding games.</w:t>
            </w:r>
          </w:p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make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simple decisions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when and where to run.</w:t>
            </w:r>
          </w:p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use v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>arying skills and show some</w:t>
            </w:r>
          </w:p>
          <w:p w:rsidR="009C3EC3" w:rsidRPr="005649FB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649FB">
              <w:rPr>
                <w:rFonts w:ascii="Arial" w:hAnsi="Arial" w:cs="Arial"/>
                <w:sz w:val="20"/>
                <w:szCs w:val="20"/>
              </w:rPr>
              <w:t>understanding of simple</w:t>
            </w:r>
            <w:r w:rsidR="00564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49FB">
              <w:rPr>
                <w:rFonts w:ascii="Arial" w:hAnsi="Arial" w:cs="Arial"/>
                <w:sz w:val="20"/>
                <w:szCs w:val="20"/>
              </w:rPr>
              <w:t>tactics.</w:t>
            </w:r>
          </w:p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choose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and use tactics to</w:t>
            </w:r>
          </w:p>
          <w:p w:rsidR="009C3EC3" w:rsidRPr="005649FB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649FB">
              <w:rPr>
                <w:rFonts w:ascii="Arial" w:hAnsi="Arial" w:cs="Arial"/>
                <w:sz w:val="20"/>
                <w:szCs w:val="20"/>
              </w:rPr>
              <w:t>suit different situations.</w:t>
            </w:r>
          </w:p>
          <w:p w:rsidR="009C3EC3" w:rsidRPr="005649FB" w:rsidRDefault="005649FB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react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to situations in a way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that helps </w:t>
            </w:r>
            <w:r w:rsidRPr="005649FB">
              <w:rPr>
                <w:rFonts w:ascii="Arial" w:hAnsi="Arial" w:cs="Arial"/>
                <w:sz w:val="20"/>
                <w:szCs w:val="20"/>
              </w:rPr>
              <w:t>their</w:t>
            </w:r>
            <w:r w:rsidR="009C3EC3" w:rsidRPr="005649FB">
              <w:rPr>
                <w:rFonts w:ascii="Arial" w:hAnsi="Arial" w:cs="Arial"/>
                <w:sz w:val="20"/>
                <w:szCs w:val="20"/>
              </w:rPr>
              <w:t xml:space="preserve"> partners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BCB">
              <w:rPr>
                <w:rFonts w:ascii="Arial" w:hAnsi="Arial" w:cs="Arial"/>
                <w:sz w:val="20"/>
                <w:szCs w:val="20"/>
              </w:rPr>
              <w:t xml:space="preserve">makes it difficult for </w:t>
            </w:r>
          </w:p>
          <w:p w:rsidR="00EC2128" w:rsidRPr="000C1424" w:rsidRDefault="009C3EC3" w:rsidP="009C3EC3">
            <w:pPr>
              <w:pStyle w:val="NoSpacing"/>
              <w:rPr>
                <w:rFonts w:ascii="Arial" w:hAnsi="Arial" w:cs="Arial"/>
                <w:b/>
                <w:sz w:val="19"/>
                <w:szCs w:val="19"/>
              </w:rPr>
            </w:pPr>
            <w:r w:rsidRPr="005649FB">
              <w:rPr>
                <w:rFonts w:ascii="Arial" w:hAnsi="Arial" w:cs="Arial"/>
                <w:sz w:val="20"/>
                <w:szCs w:val="20"/>
              </w:rPr>
              <w:t>opponent.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5068B2" w:rsidRDefault="00EC2128" w:rsidP="000C1424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5068B2" w:rsidRDefault="00EC2128" w:rsidP="000C14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0C1424" w:rsidRDefault="00EC2128" w:rsidP="005068B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5068B2" w:rsidRDefault="00EC2128" w:rsidP="000C14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9C3EC3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Gymnastics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CC5092" w:rsidRDefault="00EC2128" w:rsidP="00CC509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explore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gymnastics and still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movement.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move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safely and with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confidence.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know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how to carry and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place equipment.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watch, copy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what others have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done.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movement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phrases using a range of body</w:t>
            </w:r>
          </w:p>
          <w:p w:rsidR="00EC2128" w:rsidRPr="00CC5092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parts and actions.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A41F76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remember, repeat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link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gymnastics and still</w:t>
            </w:r>
            <w:r>
              <w:rPr>
                <w:rFonts w:ascii="Arial" w:hAnsi="Arial" w:cs="Arial"/>
                <w:sz w:val="20"/>
                <w:szCs w:val="20"/>
              </w:rPr>
              <w:t xml:space="preserve"> movements.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move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safely and with confidence.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know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how to carry, lift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place equipment.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watch, copy and describe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what others have done, with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increasing detail.</w:t>
            </w:r>
          </w:p>
          <w:p w:rsidR="009C3EC3" w:rsidRPr="009C3EC3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improve their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work using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information they have gained by</w:t>
            </w:r>
          </w:p>
          <w:p w:rsidR="00EC2128" w:rsidRPr="00CC5092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watching and listening.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D44C9F" w:rsidRDefault="00A41F76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improve the quality of their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actions,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>body shapes and balance.</w:t>
            </w:r>
          </w:p>
          <w:p w:rsidR="009C3EC3" w:rsidRPr="00D44C9F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select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appropriate actions and</w:t>
            </w:r>
          </w:p>
          <w:p w:rsidR="009C3EC3" w:rsidRPr="00D44C9F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consolidate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simple ideas.</w:t>
            </w:r>
          </w:p>
          <w:p w:rsidR="009C3EC3" w:rsidRPr="00D44C9F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know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the importance of strength.</w:t>
            </w:r>
          </w:p>
          <w:p w:rsidR="009C3EC3" w:rsidRPr="00D44C9F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evaluate their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work and the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their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performance.</w:t>
            </w:r>
          </w:p>
          <w:p w:rsidR="009C3EC3" w:rsidRPr="00D44C9F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recognise</w:t>
            </w:r>
            <w:r w:rsidR="009C3EC3" w:rsidRPr="00D44C9F">
              <w:rPr>
                <w:rFonts w:ascii="Arial" w:hAnsi="Arial" w:cs="Arial"/>
                <w:sz w:val="20"/>
                <w:szCs w:val="20"/>
              </w:rPr>
              <w:t xml:space="preserve"> how our work can be</w:t>
            </w:r>
          </w:p>
          <w:p w:rsidR="00EC2128" w:rsidRPr="00F50193" w:rsidRDefault="009C3EC3" w:rsidP="009C3EC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improved.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C3EC3" w:rsidRPr="009C3EC3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mprove the quality of our actions,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body shapes and balance.</w:t>
            </w:r>
          </w:p>
          <w:p w:rsidR="009C3EC3" w:rsidRPr="009C3EC3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elect appropriate actions and</w:t>
            </w:r>
          </w:p>
          <w:p w:rsidR="009C3EC3" w:rsidRPr="009C3EC3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consolidate simple ideas.</w:t>
            </w:r>
          </w:p>
          <w:p w:rsidR="009C3EC3" w:rsidRPr="009C3EC3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now the importance of strength.</w:t>
            </w:r>
          </w:p>
          <w:p w:rsidR="009C3EC3" w:rsidRPr="009C3EC3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evaluate their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 xml:space="preserve"> work and quality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their performance.</w:t>
            </w:r>
          </w:p>
          <w:p w:rsidR="009C3EC3" w:rsidRPr="009C3EC3" w:rsidRDefault="00FF2740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</w:t>
            </w:r>
            <w:r w:rsidR="009C3EC3" w:rsidRPr="009C3EC3">
              <w:rPr>
                <w:rFonts w:ascii="Arial" w:hAnsi="Arial" w:cs="Arial"/>
                <w:sz w:val="20"/>
                <w:szCs w:val="20"/>
              </w:rPr>
              <w:t>ecognise how our work can be</w:t>
            </w:r>
          </w:p>
          <w:p w:rsidR="00EC2128" w:rsidRPr="00CC5092" w:rsidRDefault="009C3EC3" w:rsidP="009C3EC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C3EC3">
              <w:rPr>
                <w:rFonts w:ascii="Arial" w:hAnsi="Arial" w:cs="Arial"/>
                <w:sz w:val="20"/>
                <w:szCs w:val="20"/>
              </w:rPr>
              <w:t>improved.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actions in a fluent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consistent performance.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create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sequences and adapt.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know and understand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basic principles of warming up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why it is important.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understand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why physical activity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is good for overall health.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evaluate and improve their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own</w:t>
            </w:r>
          </w:p>
          <w:p w:rsidR="00EC2128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and other work.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ombine and perform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ymnastic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actions, shapes and balances fluently.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evelop their own sequences.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nderstand why warming up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cooling down is important.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valuate their own work and the work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of others.</w:t>
            </w:r>
          </w:p>
          <w:p w:rsidR="00EC2128" w:rsidRPr="00CC5092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uggest ways to improve.</w:t>
            </w: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EC2128" w:rsidRPr="00EC2128" w:rsidRDefault="00D44C9F" w:rsidP="00EC212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Dance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F50193" w:rsidRDefault="00EC2128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EC2128" w:rsidRPr="00F50193" w:rsidRDefault="00EC2128" w:rsidP="00F501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explore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movements.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move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confidently and safely.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phrases.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recognise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how our body feels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after exercise.</w:t>
            </w:r>
          </w:p>
          <w:p w:rsidR="00EC2128" w:rsidRPr="00F50193" w:rsidRDefault="00FF2740" w:rsidP="00FF27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discuss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dance ideas.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xp</w:t>
            </w:r>
            <w:r>
              <w:rPr>
                <w:rFonts w:ascii="Arial" w:hAnsi="Arial" w:cs="Arial"/>
                <w:sz w:val="20"/>
                <w:szCs w:val="20"/>
              </w:rPr>
              <w:t>lore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, remember and repeat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dance actions.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compose and perform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dance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 xml:space="preserve">and short </w:t>
            </w:r>
            <w:r w:rsidR="00FF2740">
              <w:rPr>
                <w:rFonts w:ascii="Arial" w:hAnsi="Arial" w:cs="Arial"/>
                <w:sz w:val="20"/>
                <w:szCs w:val="20"/>
              </w:rPr>
              <w:t>p</w:t>
            </w:r>
            <w:r w:rsidRPr="00D44C9F">
              <w:rPr>
                <w:rFonts w:ascii="Arial" w:hAnsi="Arial" w:cs="Arial"/>
                <w:sz w:val="20"/>
                <w:szCs w:val="20"/>
              </w:rPr>
              <w:t>hrases.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describe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how different dance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movements make them feel.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watch and describe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phrases and dances, and use what</w:t>
            </w:r>
            <w:r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learn to improve.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link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dances and simple</w:t>
            </w:r>
          </w:p>
          <w:p w:rsidR="00EC2128" w:rsidRPr="00F50193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movements given from stimulus</w:t>
            </w:r>
            <w:r w:rsidR="00FF27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improvise freely, on their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own or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with a partner.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translate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ideas into a dance.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create and link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phrases using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a simple dance structure.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dances with an</w:t>
            </w:r>
          </w:p>
          <w:p w:rsidR="00EC2128" w:rsidRPr="007A0977" w:rsidRDefault="00FF2740" w:rsidP="00FF274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awareness of rhythm on their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own or in a group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improvise freely, on their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own or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a partner.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ranslate ideas into a dance.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reate and link phrases using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simple dance structure.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erform dances with an awareness</w:t>
            </w:r>
          </w:p>
          <w:p w:rsidR="00EC2128" w:rsidRPr="00F50193" w:rsidRDefault="00FF2740" w:rsidP="00FF274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rhythm on their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own or in a group.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explore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ideas from different dance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styles.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compose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dances expressively.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organise their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own warm up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cool down to suit activities.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understand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why it is important to</w:t>
            </w:r>
          </w:p>
          <w:p w:rsidR="00EC2128" w:rsidRPr="00F50193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warm up.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xplore, improvise and combine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movements.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reate structure in sections of dance.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nderstand why dance is good for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fitness.</w:t>
            </w:r>
          </w:p>
          <w:p w:rsidR="00D44C9F" w:rsidRPr="00D44C9F" w:rsidRDefault="00FF274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08723B">
              <w:rPr>
                <w:rFonts w:ascii="Arial" w:hAnsi="Arial" w:cs="Arial"/>
                <w:sz w:val="20"/>
                <w:szCs w:val="20"/>
              </w:rPr>
              <w:t>omment on their own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work and the</w:t>
            </w:r>
          </w:p>
          <w:p w:rsidR="00EC2128" w:rsidRPr="00F50193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work of others.</w:t>
            </w: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D44C9F" w:rsidRPr="00EC2128" w:rsidRDefault="00D44C9F" w:rsidP="00D44C9F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Cricket 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EC2128" w:rsidRDefault="00D44C9F" w:rsidP="00D44C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pass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ball accurately to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partner over a variety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distances.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range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throwing, striking and catching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skills, with control.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make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simple decisions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about when and where to run.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use v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arying skills and show some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understanding of simple</w:t>
            </w:r>
            <w:r w:rsidR="000872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tactics.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choose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use tactics to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suit different situations.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react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situations in a way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that helps </w:t>
            </w: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their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team and</w:t>
            </w:r>
          </w:p>
          <w:p w:rsidR="00D44C9F" w:rsidRPr="00CC5092" w:rsidRDefault="00D44C9F" w:rsidP="0008723B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makes it difficult for the</w:t>
            </w:r>
            <w:r w:rsidR="000872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opposing team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use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range of skills to help us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keep control of the ball.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basic skills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needed for the games with control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consistency.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choose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good places to stand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receiving, and giving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reasons for our choice.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choose and use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throwing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batting skills to make the game</w:t>
            </w:r>
          </w:p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hard for our opponents.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se a range of skills to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help us keep control of the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ball.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erform the basic skills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needed for the games with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control and consistency.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hoose good places to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stand when receiving, and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reasons for their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choice.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hoose and use throwing</w:t>
            </w:r>
          </w:p>
          <w:p w:rsidR="00D44C9F" w:rsidRPr="00CC5092" w:rsidRDefault="00D44C9F" w:rsidP="00255BC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and batting skills to make</w:t>
            </w:r>
            <w:r w:rsidR="0008723B">
              <w:rPr>
                <w:rFonts w:ascii="Arial" w:hAnsi="Arial" w:cs="Arial"/>
                <w:sz w:val="20"/>
                <w:szCs w:val="20"/>
              </w:rPr>
              <w:t xml:space="preserve"> the game hard</w:t>
            </w:r>
            <w:r w:rsidR="00255BCB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D44C9F">
              <w:rPr>
                <w:rFonts w:ascii="Arial" w:hAnsi="Arial" w:cs="Arial"/>
                <w:sz w:val="20"/>
                <w:szCs w:val="20"/>
              </w:rPr>
              <w:t>opponents.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hoose and use throwing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batting skills to make the game hard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their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opponents.</w:t>
            </w:r>
          </w:p>
          <w:p w:rsidR="00D44C9F" w:rsidRPr="00D44C9F" w:rsidRDefault="0008723B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hit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ball with purpose, varying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speed, height and direction.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hit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ball from both sides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body.</w:t>
            </w:r>
          </w:p>
          <w:p w:rsidR="00D44C9F" w:rsidRPr="00D44C9F" w:rsidRDefault="00B10D20" w:rsidP="00B10D20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judge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how many runs they can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score.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s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how precision and accuracy when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sending and receiving.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p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erform skills with accuracy,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confidence and control.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c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ombine and perform skills with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control, adapting them to meet the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needs of the situation.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p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lay shots on both sides of the body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above their heads in practises and</w:t>
            </w:r>
            <w:r w:rsidR="00B10D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the opportunity arises in a game</w:t>
            </w:r>
            <w:r w:rsidR="00B10D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use different ways of bowling.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p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lay games showing tactical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awareness and knowledge of rules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scoring.</w:t>
            </w:r>
          </w:p>
          <w:p w:rsidR="00D44C9F" w:rsidRPr="00D44C9F" w:rsidRDefault="00B10D20" w:rsidP="00B10D20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Pupils will r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espond consistently in the games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they play, choosing and using skills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color w:val="000000" w:themeColor="text1"/>
                <w:sz w:val="20"/>
                <w:szCs w:val="20"/>
              </w:rPr>
              <w:t>which meet the needs of the situation.</w:t>
            </w:r>
          </w:p>
        </w:tc>
      </w:tr>
      <w:tr w:rsidR="00FF2740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D44C9F" w:rsidRPr="00EC2128" w:rsidRDefault="00D44C9F" w:rsidP="00D44C9F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Tennis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choose and use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effectively for particular games.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nderstand the concepts of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aiming and hitting into space.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take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the ball to a good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 xml:space="preserve">position for </w:t>
            </w:r>
            <w:r w:rsidR="00B10D20">
              <w:rPr>
                <w:rFonts w:ascii="Arial" w:hAnsi="Arial" w:cs="Arial"/>
                <w:sz w:val="20"/>
                <w:szCs w:val="20"/>
              </w:rPr>
              <w:t>a</w:t>
            </w:r>
            <w:r w:rsidRPr="00D44C9F">
              <w:rPr>
                <w:rFonts w:ascii="Arial" w:hAnsi="Arial" w:cs="Arial"/>
                <w:sz w:val="20"/>
                <w:szCs w:val="20"/>
              </w:rPr>
              <w:t>iming.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se skills in different ways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different games.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try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to win by changing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way they use skills in response</w:t>
            </w:r>
          </w:p>
          <w:p w:rsidR="00D44C9F" w:rsidRPr="00CC5092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to their</w:t>
            </w:r>
            <w:r w:rsidR="00B10D2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4C9F">
              <w:rPr>
                <w:rFonts w:ascii="Arial" w:hAnsi="Arial" w:cs="Arial"/>
                <w:sz w:val="20"/>
                <w:szCs w:val="20"/>
              </w:rPr>
              <w:t>opponent’s actions.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use a range of skills to help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keep possession and control of the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ball.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the basic skills needed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for the games with control and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consistency.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in pairs, make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up a game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play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a simple rallying game.</w:t>
            </w:r>
          </w:p>
          <w:p w:rsidR="00D44C9F" w:rsidRPr="00D44C9F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choose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good places to stand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>when receiving, and giving reasons</w:t>
            </w:r>
          </w:p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for our choice.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A41F76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D44C9F" w:rsidRPr="00A41F76">
              <w:rPr>
                <w:rFonts w:ascii="Arial" w:hAnsi="Arial" w:cs="Arial"/>
                <w:sz w:val="20"/>
                <w:szCs w:val="20"/>
              </w:rPr>
              <w:t>se a range of skills to help us keep</w:t>
            </w:r>
          </w:p>
          <w:p w:rsidR="00D44C9F" w:rsidRPr="00A41F76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1F76">
              <w:rPr>
                <w:rFonts w:ascii="Arial" w:hAnsi="Arial" w:cs="Arial"/>
                <w:sz w:val="20"/>
                <w:szCs w:val="20"/>
              </w:rPr>
              <w:t>possession and control of the ball.</w:t>
            </w:r>
          </w:p>
          <w:p w:rsidR="00D44C9F" w:rsidRPr="00A41F76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</w:t>
            </w:r>
            <w:r w:rsidR="00D44C9F" w:rsidRPr="00A41F76">
              <w:rPr>
                <w:rFonts w:ascii="Arial" w:hAnsi="Arial" w:cs="Arial"/>
                <w:sz w:val="20"/>
                <w:szCs w:val="20"/>
              </w:rPr>
              <w:t>erform the basic skills needed for</w:t>
            </w:r>
          </w:p>
          <w:p w:rsidR="00D44C9F" w:rsidRPr="00A41F76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1F76">
              <w:rPr>
                <w:rFonts w:ascii="Arial" w:hAnsi="Arial" w:cs="Arial"/>
                <w:sz w:val="20"/>
                <w:szCs w:val="20"/>
              </w:rPr>
              <w:t>the games with control and</w:t>
            </w:r>
          </w:p>
          <w:p w:rsidR="00D44C9F" w:rsidRPr="00A41F76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1F76">
              <w:rPr>
                <w:rFonts w:ascii="Arial" w:hAnsi="Arial" w:cs="Arial"/>
                <w:sz w:val="20"/>
                <w:szCs w:val="20"/>
              </w:rPr>
              <w:t>consistency.</w:t>
            </w:r>
          </w:p>
          <w:p w:rsidR="00D44C9F" w:rsidRPr="00A41F76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</w:t>
            </w:r>
            <w:r w:rsidR="00D44C9F" w:rsidRPr="00A41F76">
              <w:rPr>
                <w:rFonts w:ascii="Arial" w:hAnsi="Arial" w:cs="Arial"/>
                <w:sz w:val="20"/>
                <w:szCs w:val="20"/>
              </w:rPr>
              <w:t>n pairs, make up a game and play</w:t>
            </w:r>
          </w:p>
          <w:p w:rsidR="00D44C9F" w:rsidRPr="00A41F76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41F76">
              <w:rPr>
                <w:rFonts w:ascii="Arial" w:hAnsi="Arial" w:cs="Arial"/>
                <w:sz w:val="20"/>
                <w:szCs w:val="20"/>
              </w:rPr>
              <w:t>a simple rallying game.</w:t>
            </w:r>
          </w:p>
          <w:p w:rsidR="00D44C9F" w:rsidRPr="00A41F76" w:rsidRDefault="00B10D20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A41F76">
              <w:rPr>
                <w:rFonts w:ascii="Arial" w:hAnsi="Arial" w:cs="Arial"/>
                <w:sz w:val="20"/>
                <w:szCs w:val="20"/>
              </w:rPr>
              <w:t>hoose good places to stand when</w:t>
            </w:r>
          </w:p>
          <w:p w:rsidR="00D44C9F" w:rsidRPr="007A0977" w:rsidRDefault="00D44C9F" w:rsidP="00B10D2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41F76">
              <w:rPr>
                <w:rFonts w:ascii="Arial" w:hAnsi="Arial" w:cs="Arial"/>
                <w:sz w:val="20"/>
                <w:szCs w:val="20"/>
              </w:rPr>
              <w:t>rec</w:t>
            </w:r>
            <w:r w:rsidR="00B10D20">
              <w:rPr>
                <w:rFonts w:ascii="Arial" w:hAnsi="Arial" w:cs="Arial"/>
                <w:sz w:val="20"/>
                <w:szCs w:val="20"/>
              </w:rPr>
              <w:t xml:space="preserve">eiving, and give reasons for their </w:t>
            </w:r>
            <w:r w:rsidRPr="00A41F76">
              <w:rPr>
                <w:rFonts w:ascii="Arial" w:hAnsi="Arial" w:cs="Arial"/>
                <w:sz w:val="20"/>
                <w:szCs w:val="20"/>
              </w:rPr>
              <w:t>choice.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hit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 xml:space="preserve"> the ball with purpose, varying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speed, height and direction.</w:t>
            </w:r>
          </w:p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hit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 xml:space="preserve"> the ball from both sides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the body.</w:t>
            </w:r>
          </w:p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hoose good places to stand when</w:t>
            </w:r>
          </w:p>
          <w:p w:rsidR="00D44C9F" w:rsidRPr="00B10D20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D20">
              <w:rPr>
                <w:rFonts w:ascii="Arial" w:hAnsi="Arial" w:cs="Arial"/>
                <w:sz w:val="20"/>
                <w:szCs w:val="20"/>
              </w:rPr>
              <w:t>receiving, and give r</w:t>
            </w:r>
            <w:r w:rsidR="00B10D20">
              <w:rPr>
                <w:rFonts w:ascii="Arial" w:hAnsi="Arial" w:cs="Arial"/>
                <w:sz w:val="20"/>
                <w:szCs w:val="20"/>
              </w:rPr>
              <w:t xml:space="preserve">easons for their </w:t>
            </w:r>
            <w:r w:rsidRPr="00B10D20">
              <w:rPr>
                <w:rFonts w:ascii="Arial" w:hAnsi="Arial" w:cs="Arial"/>
                <w:sz w:val="20"/>
                <w:szCs w:val="20"/>
              </w:rPr>
              <w:t>choice.</w:t>
            </w:r>
          </w:p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lay a rallying game in pairs, using</w:t>
            </w:r>
          </w:p>
          <w:p w:rsidR="00D44C9F" w:rsidRPr="00B10D20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D20">
              <w:rPr>
                <w:rFonts w:ascii="Arial" w:hAnsi="Arial" w:cs="Arial"/>
                <w:sz w:val="20"/>
                <w:szCs w:val="20"/>
              </w:rPr>
              <w:t>positioning and hitting techniques to</w:t>
            </w:r>
            <w:r w:rsidR="00B10D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D20">
              <w:rPr>
                <w:rFonts w:ascii="Arial" w:hAnsi="Arial" w:cs="Arial"/>
                <w:sz w:val="20"/>
                <w:szCs w:val="20"/>
              </w:rPr>
              <w:t>outwit opponents.</w:t>
            </w:r>
          </w:p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how precision and accuracy when</w:t>
            </w:r>
          </w:p>
          <w:p w:rsidR="00D44C9F" w:rsidRPr="00B10D20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D20">
              <w:rPr>
                <w:rFonts w:ascii="Arial" w:hAnsi="Arial" w:cs="Arial"/>
                <w:sz w:val="20"/>
                <w:szCs w:val="20"/>
              </w:rPr>
              <w:t>sending and receiving.</w:t>
            </w:r>
          </w:p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erform skills with accuracy</w:t>
            </w:r>
          </w:p>
          <w:p w:rsidR="00D44C9F" w:rsidRPr="00B10D20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D20">
              <w:rPr>
                <w:rFonts w:ascii="Arial" w:hAnsi="Arial" w:cs="Arial"/>
                <w:sz w:val="20"/>
                <w:szCs w:val="20"/>
              </w:rPr>
              <w:t>confidence and control.</w:t>
            </w:r>
          </w:p>
          <w:p w:rsidR="00D44C9F" w:rsidRPr="00B10D20" w:rsidRDefault="00B10D20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D44C9F" w:rsidRPr="00B10D20">
              <w:rPr>
                <w:rFonts w:ascii="Arial" w:hAnsi="Arial" w:cs="Arial"/>
                <w:sz w:val="20"/>
                <w:szCs w:val="20"/>
              </w:rPr>
              <w:t>ombine and perform skills with</w:t>
            </w:r>
          </w:p>
          <w:p w:rsidR="00D44C9F" w:rsidRPr="00B10D20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D20">
              <w:rPr>
                <w:rFonts w:ascii="Arial" w:hAnsi="Arial" w:cs="Arial"/>
                <w:sz w:val="20"/>
                <w:szCs w:val="20"/>
              </w:rPr>
              <w:t>control, adapting them to meet the</w:t>
            </w:r>
          </w:p>
          <w:p w:rsidR="00D44C9F" w:rsidRPr="00B10D20" w:rsidRDefault="00D44C9F" w:rsidP="00B10D2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10D20">
              <w:rPr>
                <w:rFonts w:ascii="Arial" w:hAnsi="Arial" w:cs="Arial"/>
                <w:sz w:val="20"/>
                <w:szCs w:val="20"/>
              </w:rPr>
              <w:t>needs of the situation.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7F34CF" w:rsidRDefault="00B10D20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s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how precision and accuracy when</w:t>
            </w:r>
          </w:p>
          <w:p w:rsidR="00D44C9F" w:rsidRPr="007F34CF" w:rsidRDefault="00D44C9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sending and receiving.</w:t>
            </w:r>
          </w:p>
          <w:p w:rsidR="00D44C9F" w:rsidRPr="007F34CF" w:rsidRDefault="00B10D20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p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erform skills with accuracy,</w:t>
            </w:r>
          </w:p>
          <w:p w:rsidR="00D44C9F" w:rsidRPr="007F34CF" w:rsidRDefault="00D44C9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confidence and control.</w:t>
            </w:r>
          </w:p>
          <w:p w:rsidR="00D44C9F" w:rsidRPr="007F34CF" w:rsidRDefault="00B10D20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c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ombine and perform skills with</w:t>
            </w:r>
          </w:p>
          <w:p w:rsidR="00D44C9F" w:rsidRPr="007F34CF" w:rsidRDefault="00D44C9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control, adapting them to meet the</w:t>
            </w:r>
          </w:p>
          <w:p w:rsidR="00D44C9F" w:rsidRPr="007F34CF" w:rsidRDefault="00D44C9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needs of the situation.</w:t>
            </w:r>
          </w:p>
          <w:p w:rsidR="00D44C9F" w:rsidRPr="007F34CF" w:rsidRDefault="00B10D20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p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lay shots on both sides of the body</w:t>
            </w:r>
          </w:p>
          <w:p w:rsidR="00D44C9F" w:rsidRPr="007F34CF" w:rsidRDefault="00D44C9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and above their heads in practises and</w:t>
            </w:r>
            <w:r w:rsidR="00B10D20" w:rsidRPr="007F34C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F34CF">
              <w:rPr>
                <w:rFonts w:ascii="Arial" w:hAnsi="Arial" w:cs="Arial"/>
                <w:sz w:val="19"/>
                <w:szCs w:val="19"/>
              </w:rPr>
              <w:t>when the opportunity arises in a game.</w:t>
            </w:r>
          </w:p>
          <w:p w:rsidR="00D44C9F" w:rsidRPr="007F34CF" w:rsidRDefault="00B10D20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p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lay games showing tactical</w:t>
            </w:r>
          </w:p>
          <w:p w:rsidR="00D44C9F" w:rsidRPr="007F34CF" w:rsidRDefault="00D44C9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awareness and knowledge of rules and</w:t>
            </w:r>
            <w:r w:rsidR="00B10D20" w:rsidRPr="007F34C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F34CF">
              <w:rPr>
                <w:rFonts w:ascii="Arial" w:hAnsi="Arial" w:cs="Arial"/>
                <w:sz w:val="19"/>
                <w:szCs w:val="19"/>
              </w:rPr>
              <w:t>scoring.</w:t>
            </w:r>
          </w:p>
          <w:p w:rsidR="00D44C9F" w:rsidRPr="007F34CF" w:rsidRDefault="00B10D20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r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espond consistently in the games</w:t>
            </w:r>
            <w:r w:rsidRPr="007F34C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they play, choosing and using skills</w:t>
            </w:r>
            <w:r w:rsidRPr="007F34C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which meet the needs of the situation.</w:t>
            </w:r>
          </w:p>
          <w:p w:rsidR="00D44C9F" w:rsidRPr="007F34CF" w:rsidRDefault="007F34CF" w:rsidP="00B10D20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Pupils will p</w:t>
            </w:r>
            <w:r w:rsidR="00D44C9F" w:rsidRPr="007F34CF">
              <w:rPr>
                <w:rFonts w:ascii="Arial" w:hAnsi="Arial" w:cs="Arial"/>
                <w:sz w:val="19"/>
                <w:szCs w:val="19"/>
              </w:rPr>
              <w:t>lay a rallying game in pairs, using</w:t>
            </w:r>
          </w:p>
          <w:p w:rsidR="00D44C9F" w:rsidRPr="007F34CF" w:rsidRDefault="00D44C9F" w:rsidP="007F34CF">
            <w:pPr>
              <w:pStyle w:val="NoSpacing"/>
              <w:rPr>
                <w:rFonts w:ascii="Arial" w:hAnsi="Arial" w:cs="Arial"/>
                <w:sz w:val="19"/>
                <w:szCs w:val="19"/>
              </w:rPr>
            </w:pPr>
            <w:r w:rsidRPr="007F34CF">
              <w:rPr>
                <w:rFonts w:ascii="Arial" w:hAnsi="Arial" w:cs="Arial"/>
                <w:sz w:val="19"/>
                <w:szCs w:val="19"/>
              </w:rPr>
              <w:t>positioning and hitting techniques to</w:t>
            </w:r>
            <w:r w:rsidR="007F34CF" w:rsidRPr="007F34C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7F34CF">
              <w:rPr>
                <w:rFonts w:ascii="Arial" w:hAnsi="Arial" w:cs="Arial"/>
                <w:sz w:val="19"/>
                <w:szCs w:val="19"/>
              </w:rPr>
              <w:t>outwit opponents.</w:t>
            </w:r>
          </w:p>
        </w:tc>
      </w:tr>
      <w:tr w:rsidR="00084E47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D44C9F" w:rsidRPr="00EC2128" w:rsidRDefault="00D44C9F" w:rsidP="008E1C5B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Athletics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D44C9F" w:rsidRDefault="007F34C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run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at different speeds.</w:t>
            </w:r>
          </w:p>
          <w:p w:rsidR="00D44C9F" w:rsidRPr="00D44C9F" w:rsidRDefault="007F34C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jump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from a standing position.</w:t>
            </w:r>
          </w:p>
          <w:p w:rsidR="00D44C9F" w:rsidRPr="00D44C9F" w:rsidRDefault="007F34C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a variety of throws with</w:t>
            </w:r>
          </w:p>
          <w:p w:rsidR="00D44C9F" w:rsidRPr="00D44C9F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44C9F">
              <w:rPr>
                <w:rFonts w:ascii="Arial" w:hAnsi="Arial" w:cs="Arial"/>
                <w:sz w:val="20"/>
                <w:szCs w:val="20"/>
              </w:rPr>
              <w:t>basic control.</w:t>
            </w:r>
          </w:p>
          <w:p w:rsidR="00D44C9F" w:rsidRPr="00CC5092" w:rsidRDefault="007F34C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use</w:t>
            </w:r>
            <w:r w:rsidR="00D44C9F" w:rsidRPr="00D44C9F">
              <w:rPr>
                <w:rFonts w:ascii="Arial" w:hAnsi="Arial" w:cs="Arial"/>
                <w:sz w:val="20"/>
                <w:szCs w:val="20"/>
              </w:rPr>
              <w:t xml:space="preserve"> equipment safely.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8E1C5B" w:rsidRDefault="007F34CF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change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speed and direction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whilst running.</w:t>
            </w:r>
          </w:p>
          <w:p w:rsidR="008E1C5B" w:rsidRPr="008E1C5B" w:rsidRDefault="007F34CF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jump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from a standing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position with accuracy.</w:t>
            </w:r>
          </w:p>
          <w:p w:rsidR="008E1C5B" w:rsidRPr="008E1C5B" w:rsidRDefault="007F34CF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perform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a variety of throws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with control and co-ordination.</w:t>
            </w:r>
          </w:p>
          <w:p w:rsidR="007F34CF" w:rsidRDefault="007F34CF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prepare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for shot put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javelin.</w:t>
            </w:r>
          </w:p>
          <w:p w:rsidR="00D44C9F" w:rsidRPr="00CC5092" w:rsidRDefault="007F34CF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use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equipment safely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with good control.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8E1C5B" w:rsidRDefault="007F34CF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develop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the range and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consistency of our skills in athletic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activities.</w:t>
            </w:r>
          </w:p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develop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ability to choose and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use tactics and strategies for a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given activity.</w:t>
            </w:r>
          </w:p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know and measure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the short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term effects exercise has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body.</w:t>
            </w:r>
          </w:p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describe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how the body reacts to</w:t>
            </w:r>
          </w:p>
          <w:p w:rsidR="00D44C9F" w:rsidRPr="00CC5092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different types of activity.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onsolidate and improve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the quality and consistency</w:t>
            </w:r>
          </w:p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the techniques they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use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for particular activities.</w:t>
            </w:r>
          </w:p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develop their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ability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choose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 xml:space="preserve"> use simple tactics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and strategies in different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situations.</w:t>
            </w:r>
          </w:p>
          <w:p w:rsidR="008E1C5B" w:rsidRPr="008E1C5B" w:rsidRDefault="00084E47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</w:t>
            </w:r>
            <w:r w:rsidR="008E1C5B" w:rsidRPr="008E1C5B">
              <w:rPr>
                <w:rFonts w:ascii="Arial" w:hAnsi="Arial" w:cs="Arial"/>
                <w:sz w:val="20"/>
                <w:szCs w:val="20"/>
              </w:rPr>
              <w:t>now, measure and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E1C5B">
              <w:rPr>
                <w:rFonts w:ascii="Arial" w:hAnsi="Arial" w:cs="Arial"/>
                <w:sz w:val="20"/>
                <w:szCs w:val="20"/>
              </w:rPr>
              <w:t>describe the short term</w:t>
            </w:r>
            <w:r w:rsidR="00084E4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1C5B" w:rsidRPr="008E1C5B" w:rsidRDefault="008E1C5B" w:rsidP="008E1C5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4C9F" w:rsidRPr="007A0977" w:rsidRDefault="00D44C9F" w:rsidP="008E1C5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develop the consistency of their 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actions in a number of events.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increase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 xml:space="preserve"> the number of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techniques they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 xml:space="preserve"> use.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choose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 xml:space="preserve"> appropriate techniques for</w:t>
            </w:r>
          </w:p>
          <w:p w:rsidR="008E1C5B" w:rsidRPr="007F34CF" w:rsidRDefault="008E1C5B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34CF">
              <w:rPr>
                <w:rFonts w:ascii="Arial" w:hAnsi="Arial" w:cs="Arial"/>
                <w:sz w:val="20"/>
                <w:szCs w:val="20"/>
              </w:rPr>
              <w:t>specific events.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understand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 xml:space="preserve"> the basic principles</w:t>
            </w:r>
          </w:p>
          <w:p w:rsidR="008E1C5B" w:rsidRPr="007F34CF" w:rsidRDefault="008E1C5B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34CF">
              <w:rPr>
                <w:rFonts w:ascii="Arial" w:hAnsi="Arial" w:cs="Arial"/>
                <w:sz w:val="20"/>
                <w:szCs w:val="20"/>
              </w:rPr>
              <w:t>of warming up.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nderstand why exercise is good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for fitness, health and wellbeing.</w:t>
            </w:r>
          </w:p>
          <w:p w:rsidR="00D44C9F" w:rsidRPr="007F34CF" w:rsidRDefault="00084E47" w:rsidP="00084E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judge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 xml:space="preserve"> how far they can run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score points.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evelop the consistency of their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actions in a number of events.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ncrease the number of techniques they</w:t>
            </w:r>
          </w:p>
          <w:p w:rsidR="008E1C5B" w:rsidRPr="007F34CF" w:rsidRDefault="008E1C5B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34CF">
              <w:rPr>
                <w:rFonts w:ascii="Arial" w:hAnsi="Arial" w:cs="Arial"/>
                <w:sz w:val="20"/>
                <w:szCs w:val="20"/>
              </w:rPr>
              <w:t>use.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hoose appropriate techniques for</w:t>
            </w:r>
          </w:p>
          <w:p w:rsidR="008E1C5B" w:rsidRPr="007F34CF" w:rsidRDefault="008E1C5B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34CF">
              <w:rPr>
                <w:rFonts w:ascii="Arial" w:hAnsi="Arial" w:cs="Arial"/>
                <w:sz w:val="20"/>
                <w:szCs w:val="20"/>
              </w:rPr>
              <w:t>specific events.</w:t>
            </w:r>
          </w:p>
          <w:p w:rsidR="008E1C5B" w:rsidRPr="007F34CF" w:rsidRDefault="00084E47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nderstand the basic principles of</w:t>
            </w:r>
          </w:p>
          <w:p w:rsidR="008E1C5B" w:rsidRPr="007F34CF" w:rsidRDefault="008E1C5B" w:rsidP="007F34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34CF">
              <w:rPr>
                <w:rFonts w:ascii="Arial" w:hAnsi="Arial" w:cs="Arial"/>
                <w:sz w:val="20"/>
                <w:szCs w:val="20"/>
              </w:rPr>
              <w:t>warming up.</w:t>
            </w:r>
          </w:p>
          <w:p w:rsidR="00D44C9F" w:rsidRPr="007F34CF" w:rsidRDefault="00084E47" w:rsidP="00084E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nderstand why exercise is good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7F34CF">
              <w:rPr>
                <w:rFonts w:ascii="Arial" w:hAnsi="Arial" w:cs="Arial"/>
                <w:sz w:val="20"/>
                <w:szCs w:val="20"/>
              </w:rPr>
              <w:t>fitness, health and wellbeing.</w:t>
            </w:r>
          </w:p>
        </w:tc>
      </w:tr>
      <w:tr w:rsidR="00084E47" w:rsidRPr="00EC2128" w:rsidTr="009231FC">
        <w:trPr>
          <w:cantSplit/>
          <w:trHeight w:val="1131"/>
          <w:jc w:val="center"/>
        </w:trPr>
        <w:tc>
          <w:tcPr>
            <w:tcW w:w="655" w:type="dxa"/>
            <w:shd w:val="clear" w:color="auto" w:fill="A8D08D" w:themeFill="accent6" w:themeFillTint="99"/>
            <w:textDirection w:val="btLr"/>
          </w:tcPr>
          <w:p w:rsidR="00D44C9F" w:rsidRPr="00EC2128" w:rsidRDefault="008E1C5B" w:rsidP="00D44C9F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Swimming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CC5092" w:rsidRDefault="00D44C9F" w:rsidP="00D44C9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work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with confidence in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the water.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explore and use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skills,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actions and ideas individually</w:t>
            </w:r>
            <w:r w:rsidR="00F159A2"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BCB">
              <w:rPr>
                <w:rFonts w:ascii="Arial" w:hAnsi="Arial" w:cs="Arial"/>
                <w:sz w:val="18"/>
                <w:szCs w:val="18"/>
              </w:rPr>
              <w:t>and in combination e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  <w:r w:rsidRPr="00255BCB">
              <w:rPr>
                <w:rFonts w:ascii="Arial" w:hAnsi="Arial" w:cs="Arial"/>
                <w:sz w:val="18"/>
                <w:szCs w:val="18"/>
              </w:rPr>
              <w:t>g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  <w:r w:rsidRPr="00255BCB">
              <w:rPr>
                <w:rFonts w:ascii="Arial" w:hAnsi="Arial" w:cs="Arial"/>
                <w:sz w:val="18"/>
                <w:szCs w:val="18"/>
              </w:rPr>
              <w:t xml:space="preserve"> use</w:t>
            </w:r>
            <w:r w:rsidR="00F159A2"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BCB">
              <w:rPr>
                <w:rFonts w:ascii="Arial" w:hAnsi="Arial" w:cs="Arial"/>
                <w:sz w:val="18"/>
                <w:szCs w:val="18"/>
              </w:rPr>
              <w:t>arms to pull and push the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water; use legs in kicking</w:t>
            </w:r>
            <w:r w:rsidR="00F159A2"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BCB">
              <w:rPr>
                <w:rFonts w:ascii="Arial" w:hAnsi="Arial" w:cs="Arial"/>
                <w:sz w:val="18"/>
                <w:szCs w:val="18"/>
              </w:rPr>
              <w:t>actions; hold their breath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under water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remember, repeat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55BCB">
              <w:rPr>
                <w:rFonts w:ascii="Arial" w:hAnsi="Arial" w:cs="Arial"/>
                <w:sz w:val="18"/>
                <w:szCs w:val="18"/>
              </w:rPr>
              <w:t xml:space="preserve"> link skills.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know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how to choose and use</w:t>
            </w:r>
            <w:r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skills for different swimming tasks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e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  <w:r w:rsidRPr="00255BCB">
              <w:rPr>
                <w:rFonts w:ascii="Arial" w:hAnsi="Arial" w:cs="Arial"/>
                <w:sz w:val="18"/>
                <w:szCs w:val="18"/>
              </w:rPr>
              <w:t>g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  <w:r w:rsidRPr="00255BCB">
              <w:rPr>
                <w:rFonts w:ascii="Arial" w:hAnsi="Arial" w:cs="Arial"/>
                <w:sz w:val="18"/>
                <w:szCs w:val="18"/>
              </w:rPr>
              <w:t xml:space="preserve"> using arms to stay balanced,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knowing what to push against the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water to move in a particular</w:t>
            </w:r>
          </w:p>
          <w:p w:rsidR="00255BC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 xml:space="preserve">direction. 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improve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the control and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coordination of our bodies in the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water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know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that being active is fun</w:t>
            </w:r>
            <w:r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and goo</w:t>
            </w:r>
            <w:r w:rsidRPr="00255BCB">
              <w:rPr>
                <w:rFonts w:ascii="Arial" w:hAnsi="Arial" w:cs="Arial"/>
                <w:sz w:val="18"/>
                <w:szCs w:val="18"/>
              </w:rPr>
              <w:t>d for them.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recognise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 what our bodies feel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l</w:t>
            </w:r>
            <w:r w:rsidR="00F159A2" w:rsidRPr="00255BCB">
              <w:rPr>
                <w:rFonts w:ascii="Arial" w:hAnsi="Arial" w:cs="Arial"/>
                <w:sz w:val="18"/>
                <w:szCs w:val="18"/>
              </w:rPr>
              <w:t>ike during different activities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255BCB">
              <w:rPr>
                <w:rFonts w:ascii="Arial" w:hAnsi="Arial" w:cs="Arial"/>
                <w:sz w:val="16"/>
                <w:szCs w:val="16"/>
              </w:rPr>
              <w:t>Pupils will watch, copy and describe what they</w:t>
            </w:r>
            <w:r w:rsidR="008E1C5B" w:rsidRPr="00255BCB">
              <w:rPr>
                <w:rFonts w:ascii="Arial" w:hAnsi="Arial" w:cs="Arial"/>
                <w:sz w:val="16"/>
                <w:szCs w:val="16"/>
              </w:rPr>
              <w:t xml:space="preserve"> and others have done</w:t>
            </w:r>
            <w:r w:rsidRPr="00255BCB">
              <w:rPr>
                <w:rFonts w:ascii="Arial" w:hAnsi="Arial" w:cs="Arial"/>
                <w:sz w:val="16"/>
                <w:szCs w:val="16"/>
              </w:rPr>
              <w:t xml:space="preserve"> and use</w:t>
            </w:r>
            <w:r w:rsidR="008E1C5B" w:rsidRPr="00255BCB">
              <w:rPr>
                <w:rFonts w:ascii="Arial" w:hAnsi="Arial" w:cs="Arial"/>
                <w:sz w:val="16"/>
                <w:szCs w:val="16"/>
              </w:rPr>
              <w:t xml:space="preserve"> the information to</w:t>
            </w:r>
          </w:p>
          <w:p w:rsidR="00D44C9F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6"/>
                <w:szCs w:val="16"/>
              </w:rPr>
              <w:t>improve their</w:t>
            </w:r>
            <w:r w:rsidR="008E1C5B" w:rsidRPr="00255BCB">
              <w:rPr>
                <w:rFonts w:ascii="Arial" w:hAnsi="Arial" w:cs="Arial"/>
                <w:sz w:val="16"/>
                <w:szCs w:val="16"/>
              </w:rPr>
              <w:t xml:space="preserve"> work</w:t>
            </w:r>
            <w:r w:rsidRPr="00255BC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w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ork with confidence in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the water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e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xplore and use skills,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actions and ideas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individually and in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 xml:space="preserve">combination 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e.g. use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arms to pull and push the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water; use legs in kicking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BCB">
              <w:rPr>
                <w:rFonts w:ascii="Arial" w:hAnsi="Arial" w:cs="Arial"/>
                <w:sz w:val="18"/>
                <w:szCs w:val="18"/>
              </w:rPr>
              <w:t>actions; hold their breath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under water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r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 xml:space="preserve">emember, repeat and link skills. </w:t>
            </w:r>
            <w:r w:rsidRPr="00255BCB">
              <w:rPr>
                <w:rFonts w:ascii="Arial" w:hAnsi="Arial" w:cs="Arial"/>
                <w:sz w:val="18"/>
                <w:szCs w:val="18"/>
              </w:rPr>
              <w:t>Pupils will k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now how to choose and use skills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for different swimming tasks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e.g.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5BCB">
              <w:rPr>
                <w:rFonts w:ascii="Arial" w:hAnsi="Arial" w:cs="Arial"/>
                <w:sz w:val="18"/>
                <w:szCs w:val="18"/>
              </w:rPr>
              <w:t>using arms to stay balanced,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knowing what to push against the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water to move in a particular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direction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i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mprove the control and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coordination of their bodies in the</w:t>
            </w:r>
          </w:p>
          <w:p w:rsidR="008E1C5B" w:rsidRPr="00255BCB" w:rsidRDefault="00F159A2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water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k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now that being active is fun and</w:t>
            </w:r>
            <w:r w:rsidRPr="00255B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59A2" w:rsidRPr="00255BCB">
              <w:rPr>
                <w:rFonts w:ascii="Arial" w:hAnsi="Arial" w:cs="Arial"/>
                <w:sz w:val="18"/>
                <w:szCs w:val="18"/>
              </w:rPr>
              <w:t>good for them</w:t>
            </w:r>
          </w:p>
          <w:p w:rsidR="008E1C5B" w:rsidRPr="00255BCB" w:rsidRDefault="00255BC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Pupils will r</w:t>
            </w:r>
            <w:r w:rsidR="008E1C5B" w:rsidRPr="00255BCB">
              <w:rPr>
                <w:rFonts w:ascii="Arial" w:hAnsi="Arial" w:cs="Arial"/>
                <w:sz w:val="18"/>
                <w:szCs w:val="18"/>
              </w:rPr>
              <w:t>ecognise what their bodies feel</w:t>
            </w:r>
          </w:p>
          <w:p w:rsidR="008E1C5B" w:rsidRPr="00255BCB" w:rsidRDefault="008E1C5B" w:rsidP="00F159A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8"/>
                <w:szCs w:val="18"/>
              </w:rPr>
              <w:t>l</w:t>
            </w:r>
            <w:r w:rsidR="00F159A2" w:rsidRPr="00255BCB">
              <w:rPr>
                <w:rFonts w:ascii="Arial" w:hAnsi="Arial" w:cs="Arial"/>
                <w:sz w:val="18"/>
                <w:szCs w:val="18"/>
              </w:rPr>
              <w:t>ike during different activities</w:t>
            </w:r>
            <w:r w:rsidR="00255BCB" w:rsidRPr="00255BC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55BCB" w:rsidRPr="00255BCB" w:rsidRDefault="00255BCB" w:rsidP="00255B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255BCB">
              <w:rPr>
                <w:rFonts w:ascii="Arial" w:hAnsi="Arial" w:cs="Arial"/>
                <w:sz w:val="16"/>
                <w:szCs w:val="16"/>
              </w:rPr>
              <w:t>Pupils will watch, copy and describe what they and others have done and use the information to</w:t>
            </w:r>
          </w:p>
          <w:p w:rsidR="00D44C9F" w:rsidRPr="00255BCB" w:rsidRDefault="00255BCB" w:rsidP="00255BCB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55BCB">
              <w:rPr>
                <w:rFonts w:ascii="Arial" w:hAnsi="Arial" w:cs="Arial"/>
                <w:sz w:val="16"/>
                <w:szCs w:val="16"/>
              </w:rPr>
              <w:t>improve their work.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E1C5B" w:rsidRPr="00F159A2" w:rsidRDefault="00255BC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consolidate and develop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 xml:space="preserve"> the</w:t>
            </w:r>
          </w:p>
          <w:p w:rsidR="008E1C5B" w:rsidRPr="00F159A2" w:rsidRDefault="008E1C5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159A2">
              <w:rPr>
                <w:rFonts w:ascii="Arial" w:hAnsi="Arial" w:cs="Arial"/>
                <w:sz w:val="20"/>
                <w:szCs w:val="20"/>
              </w:rPr>
              <w:t>quality of their skills e</w:t>
            </w:r>
            <w:r w:rsidR="00255BCB">
              <w:rPr>
                <w:rFonts w:ascii="Arial" w:hAnsi="Arial" w:cs="Arial"/>
                <w:sz w:val="20"/>
                <w:szCs w:val="20"/>
              </w:rPr>
              <w:t>.</w:t>
            </w:r>
            <w:r w:rsidRPr="00F159A2">
              <w:rPr>
                <w:rFonts w:ascii="Arial" w:hAnsi="Arial" w:cs="Arial"/>
                <w:sz w:val="20"/>
                <w:szCs w:val="20"/>
              </w:rPr>
              <w:t>g</w:t>
            </w:r>
            <w:r w:rsidR="00255BCB">
              <w:rPr>
                <w:rFonts w:ascii="Arial" w:hAnsi="Arial" w:cs="Arial"/>
                <w:sz w:val="20"/>
                <w:szCs w:val="20"/>
              </w:rPr>
              <w:t>.</w:t>
            </w:r>
            <w:r w:rsidRPr="00F159A2">
              <w:rPr>
                <w:rFonts w:ascii="Arial" w:hAnsi="Arial" w:cs="Arial"/>
                <w:sz w:val="20"/>
                <w:szCs w:val="20"/>
              </w:rPr>
              <w:t xml:space="preserve"> front crawl,</w:t>
            </w:r>
            <w:r w:rsidR="00255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A2">
              <w:rPr>
                <w:rFonts w:ascii="Arial" w:hAnsi="Arial" w:cs="Arial"/>
                <w:sz w:val="20"/>
                <w:szCs w:val="20"/>
              </w:rPr>
              <w:t>back crawl, breaststroke, floating,</w:t>
            </w:r>
            <w:r w:rsidR="00255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A2">
              <w:rPr>
                <w:rFonts w:ascii="Arial" w:hAnsi="Arial" w:cs="Arial"/>
                <w:sz w:val="20"/>
                <w:szCs w:val="20"/>
              </w:rPr>
              <w:t>and survival skills.</w:t>
            </w:r>
          </w:p>
          <w:p w:rsidR="008E1C5B" w:rsidRPr="00F159A2" w:rsidRDefault="00255BC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improve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 xml:space="preserve"> linking movements and</w:t>
            </w:r>
          </w:p>
          <w:p w:rsidR="008E1C5B" w:rsidRPr="00F159A2" w:rsidRDefault="008E1C5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159A2">
              <w:rPr>
                <w:rFonts w:ascii="Arial" w:hAnsi="Arial" w:cs="Arial"/>
                <w:sz w:val="20"/>
                <w:szCs w:val="20"/>
              </w:rPr>
              <w:t>actions.</w:t>
            </w:r>
          </w:p>
          <w:p w:rsidR="008E1C5B" w:rsidRPr="00F159A2" w:rsidRDefault="00255BC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choose and use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 xml:space="preserve"> a variety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strokes and skills, according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task and the challenge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 xml:space="preserve"> swimming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without aids, distance and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challenges.</w:t>
            </w:r>
          </w:p>
          <w:p w:rsidR="008E1C5B" w:rsidRPr="00F159A2" w:rsidRDefault="00255BC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know and describe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 xml:space="preserve"> the short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term effects of exercise on the body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and how it reacts to different types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>of activity.</w:t>
            </w:r>
          </w:p>
          <w:p w:rsidR="008E1C5B" w:rsidRPr="00F159A2" w:rsidRDefault="00255BC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describe and evaluate</w:t>
            </w:r>
            <w:r w:rsidR="008E1C5B" w:rsidRPr="00F159A2">
              <w:rPr>
                <w:rFonts w:ascii="Arial" w:hAnsi="Arial" w:cs="Arial"/>
                <w:sz w:val="20"/>
                <w:szCs w:val="20"/>
              </w:rPr>
              <w:t xml:space="preserve"> the</w:t>
            </w:r>
          </w:p>
          <w:p w:rsidR="008E1C5B" w:rsidRPr="00F159A2" w:rsidRDefault="008E1C5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159A2">
              <w:rPr>
                <w:rFonts w:ascii="Arial" w:hAnsi="Arial" w:cs="Arial"/>
                <w:sz w:val="20"/>
                <w:szCs w:val="20"/>
              </w:rPr>
              <w:t>quality of swimming and recognise</w:t>
            </w:r>
          </w:p>
          <w:p w:rsidR="00D44C9F" w:rsidRPr="00F159A2" w:rsidRDefault="008E1C5B" w:rsidP="00F159A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159A2">
              <w:rPr>
                <w:rFonts w:ascii="Arial" w:hAnsi="Arial" w:cs="Arial"/>
                <w:sz w:val="20"/>
                <w:szCs w:val="20"/>
              </w:rPr>
              <w:t>what needs improving.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44C9F" w:rsidRPr="00EC2128" w:rsidRDefault="00D44C9F" w:rsidP="00D44C9F">
            <w:pPr>
              <w:spacing w:after="120"/>
            </w:pPr>
          </w:p>
        </w:tc>
      </w:tr>
    </w:tbl>
    <w:p w:rsidR="00EC2128" w:rsidRDefault="00EC2128" w:rsidP="00915D52"/>
    <w:sectPr w:rsidR="00EC2128" w:rsidSect="00EC2128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28"/>
    <w:rsid w:val="00084E47"/>
    <w:rsid w:val="0008723B"/>
    <w:rsid w:val="000C1424"/>
    <w:rsid w:val="000E670F"/>
    <w:rsid w:val="00190BD8"/>
    <w:rsid w:val="001B60A7"/>
    <w:rsid w:val="00255BCB"/>
    <w:rsid w:val="003876E6"/>
    <w:rsid w:val="003F5C0F"/>
    <w:rsid w:val="005068B2"/>
    <w:rsid w:val="00537156"/>
    <w:rsid w:val="005649FB"/>
    <w:rsid w:val="005830AC"/>
    <w:rsid w:val="005F2FED"/>
    <w:rsid w:val="005F7429"/>
    <w:rsid w:val="007A0977"/>
    <w:rsid w:val="007F34CF"/>
    <w:rsid w:val="008E1C5B"/>
    <w:rsid w:val="00915D52"/>
    <w:rsid w:val="009231FC"/>
    <w:rsid w:val="009C3EC3"/>
    <w:rsid w:val="00A10891"/>
    <w:rsid w:val="00A25D8A"/>
    <w:rsid w:val="00A41F76"/>
    <w:rsid w:val="00B10D20"/>
    <w:rsid w:val="00BC493C"/>
    <w:rsid w:val="00CC5092"/>
    <w:rsid w:val="00D44C9F"/>
    <w:rsid w:val="00EB5FEB"/>
    <w:rsid w:val="00EC2128"/>
    <w:rsid w:val="00F159A2"/>
    <w:rsid w:val="00F50193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73484-ECB5-4B08-A64B-6CF42CA4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3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ryann.wb</cp:lastModifiedBy>
  <cp:revision>2</cp:revision>
  <dcterms:created xsi:type="dcterms:W3CDTF">2021-12-13T15:17:00Z</dcterms:created>
  <dcterms:modified xsi:type="dcterms:W3CDTF">2021-12-13T15:17:00Z</dcterms:modified>
</cp:coreProperties>
</file>