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04B0" wp14:editId="3DCEA2C3">
                <wp:simplePos x="0" y="0"/>
                <wp:positionH relativeFrom="margin">
                  <wp:posOffset>923925</wp:posOffset>
                </wp:positionH>
                <wp:positionV relativeFrom="paragraph">
                  <wp:posOffset>-1</wp:posOffset>
                </wp:positionV>
                <wp:extent cx="7591425" cy="1171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 Primary and Nursery School</w:t>
                            </w:r>
                          </w:p>
                          <w:p w:rsidR="00DF6B85" w:rsidRDefault="00E275D4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Religious</w:t>
                            </w:r>
                            <w:r w:rsidR="00DF6B8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Education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00D25" w:rsidRP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75pt;margin-top:0;width:597.75pt;height:92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 Primary and Nursery School</w:t>
                      </w:r>
                    </w:p>
                    <w:p w:rsidR="00DF6B85" w:rsidRDefault="00E275D4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Religious</w:t>
                      </w:r>
                      <w:r w:rsidR="00DF6B8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Education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  <w:p w:rsidR="00F00D25" w:rsidRP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5A7103B" wp14:editId="552686AB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0ED3013" wp14:editId="4659FBC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0D25" w:rsidTr="00F00D25">
        <w:tc>
          <w:tcPr>
            <w:tcW w:w="2198" w:type="dxa"/>
          </w:tcPr>
          <w:p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E275D4" w:rsidTr="00DF6B85">
        <w:trPr>
          <w:trHeight w:val="2415"/>
        </w:trPr>
        <w:tc>
          <w:tcPr>
            <w:tcW w:w="2198" w:type="dxa"/>
            <w:shd w:val="clear" w:color="auto" w:fill="385623" w:themeFill="accent6" w:themeFillShade="80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>Believing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 xml:space="preserve"> (Religious beliefs, teachings, sources; questions</w:t>
            </w:r>
          </w:p>
          <w:p w:rsidR="00E275D4" w:rsidRPr="00A8578D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about meaning, purpose and truth)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Who is a Christian and what do they believe?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Who is a Muslim and what do they believe?</w:t>
            </w:r>
          </w:p>
          <w:p w:rsidR="00D15F6A" w:rsidRDefault="00D15F6A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  <w:p w:rsidR="00D15F6A" w:rsidRPr="00DA5EF4" w:rsidRDefault="00D15F6A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we learn from sacred books?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 xml:space="preserve">What do different people believe about God? 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Why is the Bible so important for Christians today?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Why is Jesus inspiring to some people?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would Jesus do?</w:t>
            </w:r>
          </w:p>
          <w:p w:rsidR="007811FB" w:rsidRPr="00DA5EF4" w:rsidRDefault="007811FB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some people believe God exists?</w:t>
            </w:r>
            <w:bookmarkStart w:id="0" w:name="_GoBack"/>
            <w:bookmarkEnd w:id="0"/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  <w:color w:val="auto"/>
              </w:rPr>
              <w:t>What do religions say to us when life gets hard?</w:t>
            </w:r>
          </w:p>
        </w:tc>
      </w:tr>
      <w:tr w:rsidR="00E275D4" w:rsidTr="00A8578D">
        <w:tc>
          <w:tcPr>
            <w:tcW w:w="2198" w:type="dxa"/>
            <w:shd w:val="clear" w:color="auto" w:fill="385623" w:themeFill="accent6" w:themeFillShade="80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>Expressing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(Religious and spiritual forms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of expression; questions about</w:t>
            </w:r>
          </w:p>
          <w:p w:rsidR="00E275D4" w:rsidRPr="00A8578D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b/>
                <w:color w:val="FFFF00"/>
                <w:sz w:val="28"/>
                <w:szCs w:val="2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identity and diversity)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places are s</w:t>
            </w:r>
            <w:r w:rsidR="00D15F6A">
              <w:rPr>
                <w:rFonts w:ascii="Arial" w:hAnsi="Arial" w:cs="Arial"/>
              </w:rPr>
              <w:t>acred</w:t>
            </w:r>
            <w:r w:rsidRPr="00DA5EF4">
              <w:rPr>
                <w:rFonts w:ascii="Arial" w:hAnsi="Arial" w:cs="Arial"/>
              </w:rPr>
              <w:t xml:space="preserve"> and why?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How and why do we celebrate special and sacred times?</w:t>
            </w:r>
            <w:r w:rsidR="00D15F6A">
              <w:rPr>
                <w:rFonts w:ascii="Arial" w:hAnsi="Arial" w:cs="Arial"/>
              </w:rPr>
              <w:t xml:space="preserve"> (Christianity and Islam)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How and why do we celebrate special and sacred times?</w:t>
            </w:r>
            <w:r w:rsidR="00D15F6A">
              <w:rPr>
                <w:rFonts w:ascii="Arial" w:hAnsi="Arial" w:cs="Arial"/>
              </w:rPr>
              <w:t xml:space="preserve"> (Christianity and Judaism) 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D15F6A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people pray?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D15F6A" w:rsidRDefault="00E275D4" w:rsidP="00D15F6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Why do some think that life is a journey and what significant experiences mark this?</w:t>
            </w:r>
          </w:p>
          <w:p w:rsidR="00D15F6A" w:rsidRPr="00DA5EF4" w:rsidRDefault="00D15F6A" w:rsidP="00D15F6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Why are festivals important to religious communities?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If God is everywhere, why go to a place of worship?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Is it better to express your beliefs in arts and architecture or in charity and generosity?</w:t>
            </w:r>
          </w:p>
        </w:tc>
      </w:tr>
      <w:tr w:rsidR="00E275D4" w:rsidTr="00A8578D">
        <w:tc>
          <w:tcPr>
            <w:tcW w:w="2198" w:type="dxa"/>
            <w:shd w:val="clear" w:color="auto" w:fill="385623" w:themeFill="accent6" w:themeFillShade="80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>Living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 </w:t>
            </w: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(Religious practices and ways of living;</w:t>
            </w:r>
          </w:p>
          <w:p w:rsidR="00E275D4" w:rsidRPr="00A8578D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questions about values and commitments)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belong to a faith community?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  <w:color w:val="auto"/>
              </w:rPr>
              <w:t>How should we care for others and the world, and why does it matter?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 a Christian in Britain today?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 a Hindu in Britain today?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can we learn from religions about deciding what is right and wrong?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 a Muslim in Britain today?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auto"/>
              </w:rPr>
            </w:pPr>
            <w:r w:rsidRPr="00DA5EF4">
              <w:rPr>
                <w:rFonts w:ascii="Arial" w:hAnsi="Arial" w:cs="Arial"/>
                <w:color w:val="auto"/>
              </w:rPr>
              <w:t>What matters most to Christians and Humanists?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  <w:color w:val="auto"/>
              </w:rPr>
              <w:t>What difference does it make to believe in ahimsa (harmlessness), grace, and/or Ummah (community)?</w:t>
            </w:r>
          </w:p>
        </w:tc>
      </w:tr>
    </w:tbl>
    <w:p w:rsidR="00ED7987" w:rsidRPr="00F00D25" w:rsidRDefault="007811FB" w:rsidP="00F00D25">
      <w:pPr>
        <w:tabs>
          <w:tab w:val="left" w:pos="1440"/>
        </w:tabs>
      </w:pPr>
    </w:p>
    <w:sectPr w:rsidR="00ED7987" w:rsidRPr="00F00D25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25"/>
    <w:rsid w:val="00084988"/>
    <w:rsid w:val="004031DD"/>
    <w:rsid w:val="0043338D"/>
    <w:rsid w:val="00573F25"/>
    <w:rsid w:val="005F3CC2"/>
    <w:rsid w:val="007811FB"/>
    <w:rsid w:val="008204C5"/>
    <w:rsid w:val="009B5580"/>
    <w:rsid w:val="00A8578D"/>
    <w:rsid w:val="00CF7600"/>
    <w:rsid w:val="00D15F6A"/>
    <w:rsid w:val="00DF6B85"/>
    <w:rsid w:val="00E275D4"/>
    <w:rsid w:val="00E7052A"/>
    <w:rsid w:val="00F00D2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8F3B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B8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E Byrne</cp:lastModifiedBy>
  <cp:revision>3</cp:revision>
  <cp:lastPrinted>2020-12-04T14:53:00Z</cp:lastPrinted>
  <dcterms:created xsi:type="dcterms:W3CDTF">2022-09-05T05:43:00Z</dcterms:created>
  <dcterms:modified xsi:type="dcterms:W3CDTF">2022-09-28T13:27:00Z</dcterms:modified>
</cp:coreProperties>
</file>